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862" w:rsidRPr="00875A54" w:rsidRDefault="00E54862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54862" w:rsidRPr="00875A54" w:rsidRDefault="00CB52D3" w:rsidP="0089697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5A54">
        <w:rPr>
          <w:rFonts w:ascii="Arial" w:hAnsi="Arial" w:cs="Arial"/>
          <w:b/>
          <w:color w:val="000000" w:themeColor="text1"/>
          <w:sz w:val="22"/>
          <w:szCs w:val="22"/>
        </w:rPr>
        <w:t>VLOGA ZA UKREP 1: SOFINANCIRANJE MATERIALNIH IN NEMATERIALNIH INVESTICIJ</w:t>
      </w:r>
    </w:p>
    <w:p w:rsidR="00E54862" w:rsidRDefault="00E54862" w:rsidP="00895342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0348F" w:rsidRPr="00875A54" w:rsidRDefault="0010348F" w:rsidP="00895342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E2E85" w:rsidRPr="00875A54" w:rsidRDefault="008E2E85" w:rsidP="008E2E85">
      <w:pPr>
        <w:pBdr>
          <w:bottom w:val="single" w:sz="12" w:space="1" w:color="auto"/>
        </w:pBdr>
        <w:tabs>
          <w:tab w:val="left" w:pos="373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OSNOVNI PODATKI PRIJAVITELJA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8E2E85" w:rsidRPr="00875A54" w:rsidRDefault="008E2E85" w:rsidP="008E2E85">
      <w:pPr>
        <w:pBdr>
          <w:bottom w:val="single" w:sz="12" w:space="1" w:color="auto"/>
        </w:pBdr>
        <w:tabs>
          <w:tab w:val="left" w:pos="373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      (naziv podjetja)</w:t>
      </w:r>
    </w:p>
    <w:p w:rsidR="00E54862" w:rsidRPr="00875A54" w:rsidRDefault="00E54862" w:rsidP="00895342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(sedež podjetja – ulica, naselje, pošta)</w:t>
      </w:r>
    </w:p>
    <w:p w:rsidR="00E54862" w:rsidRPr="00875A54" w:rsidRDefault="00E54862" w:rsidP="00895342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pBdr>
          <w:bottom w:val="single" w:sz="12" w:space="1" w:color="auto"/>
        </w:pBd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(zakoniti zastopnik - priimek in ime)</w:t>
      </w: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Telefonska številka</w:t>
      </w:r>
      <w:r w:rsidR="00833E32" w:rsidRPr="00875A54">
        <w:rPr>
          <w:rFonts w:ascii="Arial" w:hAnsi="Arial" w:cs="Arial"/>
          <w:color w:val="000000" w:themeColor="text1"/>
          <w:sz w:val="20"/>
          <w:szCs w:val="20"/>
        </w:rPr>
        <w:t>:</w:t>
      </w:r>
      <w:r w:rsidR="00833A4D"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</w:t>
      </w: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Elektronski naslov</w:t>
      </w:r>
      <w:r w:rsidR="00833E32" w:rsidRPr="00875A54">
        <w:rPr>
          <w:rFonts w:ascii="Arial" w:hAnsi="Arial" w:cs="Arial"/>
          <w:color w:val="000000" w:themeColor="text1"/>
          <w:sz w:val="20"/>
          <w:szCs w:val="20"/>
        </w:rPr>
        <w:t>:</w:t>
      </w:r>
      <w:r w:rsidR="00833A4D"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Matična številka</w:t>
      </w:r>
      <w:r w:rsidR="00833E32" w:rsidRPr="00875A54">
        <w:rPr>
          <w:rFonts w:ascii="Arial" w:hAnsi="Arial" w:cs="Arial"/>
          <w:color w:val="000000" w:themeColor="text1"/>
          <w:sz w:val="20"/>
          <w:szCs w:val="20"/>
        </w:rPr>
        <w:t>:</w:t>
      </w:r>
      <w:r w:rsidR="00833A4D"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Davčna številka</w:t>
      </w:r>
      <w:r w:rsidR="00833E32" w:rsidRPr="00875A54">
        <w:rPr>
          <w:rFonts w:ascii="Arial" w:hAnsi="Arial" w:cs="Arial"/>
          <w:color w:val="000000" w:themeColor="text1"/>
          <w:sz w:val="20"/>
          <w:szCs w:val="20"/>
        </w:rPr>
        <w:t>:</w:t>
      </w:r>
      <w:r w:rsidR="00833A4D" w:rsidRPr="00875A54">
        <w:rPr>
          <w:rFonts w:ascii="Arial" w:hAnsi="Arial" w:cs="Arial"/>
          <w:color w:val="000000" w:themeColor="text1"/>
          <w:sz w:val="20"/>
          <w:szCs w:val="20"/>
        </w:rPr>
        <w:t xml:space="preserve"> ____________________________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Davčni zavezanec (ustrezno o</w:t>
      </w:r>
      <w:r w:rsidR="00BA6C72" w:rsidRPr="00875A54">
        <w:rPr>
          <w:rFonts w:ascii="Arial" w:hAnsi="Arial" w:cs="Arial"/>
          <w:color w:val="000000" w:themeColor="text1"/>
          <w:sz w:val="20"/>
          <w:szCs w:val="20"/>
        </w:rPr>
        <w:t>znač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ite)</w:t>
      </w:r>
      <w:r w:rsidR="00833E32" w:rsidRPr="00875A54">
        <w:rPr>
          <w:rFonts w:ascii="Arial" w:hAnsi="Arial" w:cs="Arial"/>
          <w:color w:val="000000" w:themeColor="text1"/>
          <w:sz w:val="20"/>
          <w:szCs w:val="20"/>
        </w:rPr>
        <w:t>: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             DA                               NE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Dejavnost </w:t>
      </w:r>
      <w:r w:rsidR="00833A4D" w:rsidRPr="00875A54">
        <w:rPr>
          <w:rFonts w:ascii="Arial" w:hAnsi="Arial" w:cs="Arial"/>
          <w:color w:val="000000" w:themeColor="text1"/>
          <w:sz w:val="20"/>
          <w:szCs w:val="20"/>
        </w:rPr>
        <w:t>po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SKD (vrsta dejavnosti</w:t>
      </w:r>
      <w:r w:rsidR="00A05A8C" w:rsidRPr="00875A54">
        <w:rPr>
          <w:rFonts w:ascii="Arial" w:hAnsi="Arial" w:cs="Arial"/>
          <w:color w:val="000000" w:themeColor="text1"/>
          <w:sz w:val="20"/>
          <w:szCs w:val="20"/>
        </w:rPr>
        <w:t xml:space="preserve"> - šifra in opis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)</w:t>
      </w:r>
      <w:r w:rsidR="00833E32" w:rsidRPr="00875A54">
        <w:rPr>
          <w:rFonts w:ascii="Arial" w:hAnsi="Arial" w:cs="Arial"/>
          <w:color w:val="000000" w:themeColor="text1"/>
          <w:sz w:val="20"/>
          <w:szCs w:val="20"/>
        </w:rPr>
        <w:t>: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____________________________________</w:t>
      </w:r>
      <w:r w:rsidR="00A05A8C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</w:t>
      </w:r>
      <w:r w:rsidR="00FA4924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Datum vpisa oz. registracije podjetja: _________________________________________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Številka transakcijskega računa podjetja z navedbo banke: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____________________________________________________________________odprt pri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Velikost podjetja (ustrezno o</w:t>
      </w:r>
      <w:r w:rsidR="00BA6C72" w:rsidRPr="00875A54">
        <w:rPr>
          <w:rFonts w:ascii="Arial" w:hAnsi="Arial" w:cs="Arial"/>
          <w:color w:val="000000" w:themeColor="text1"/>
          <w:sz w:val="20"/>
          <w:szCs w:val="20"/>
        </w:rPr>
        <w:t>značite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):</w:t>
      </w:r>
    </w:p>
    <w:p w:rsidR="00E54862" w:rsidRPr="00875A54" w:rsidRDefault="00E54862" w:rsidP="008953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s</w:t>
      </w:r>
      <w:r w:rsidR="00A05A8C" w:rsidRPr="00875A54">
        <w:rPr>
          <w:rFonts w:ascii="Arial" w:hAnsi="Arial" w:cs="Arial"/>
          <w:color w:val="000000" w:themeColor="text1"/>
          <w:sz w:val="20"/>
          <w:szCs w:val="20"/>
        </w:rPr>
        <w:t>amostojni podjetnik posameznik,</w:t>
      </w:r>
    </w:p>
    <w:p w:rsidR="00E54862" w:rsidRPr="00875A54" w:rsidRDefault="00E54862" w:rsidP="008953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875A54">
        <w:rPr>
          <w:rFonts w:ascii="Arial" w:hAnsi="Arial" w:cs="Arial"/>
          <w:color w:val="000000" w:themeColor="text1"/>
          <w:sz w:val="20"/>
          <w:szCs w:val="20"/>
        </w:rPr>
        <w:t>mikro</w:t>
      </w:r>
      <w:proofErr w:type="spellEnd"/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podjetje,</w:t>
      </w:r>
    </w:p>
    <w:p w:rsidR="00E54862" w:rsidRPr="00875A54" w:rsidRDefault="00E54862" w:rsidP="008953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majhno podjetje,</w:t>
      </w:r>
    </w:p>
    <w:p w:rsidR="00E54862" w:rsidRPr="00875A54" w:rsidRDefault="00A05A8C" w:rsidP="0089534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srednje veliko podjetje.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021EA" w:rsidRPr="00875A54" w:rsidRDefault="00E021EA" w:rsidP="00E021EA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021EA" w:rsidRPr="00875A54" w:rsidRDefault="00E021EA" w:rsidP="00E021EA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E021EA" w:rsidRPr="00875A54" w:rsidRDefault="00E021EA" w:rsidP="00E021EA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021EA" w:rsidRPr="00875A54" w:rsidRDefault="00E021EA" w:rsidP="00E021EA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021EA" w:rsidRPr="00875A54" w:rsidRDefault="00E021EA" w:rsidP="00E021EA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Kraj in datum: ___________                  Žig</w:t>
      </w:r>
      <w:r w:rsidR="00214C11">
        <w:rPr>
          <w:rFonts w:ascii="Arial" w:hAnsi="Arial" w:cs="Arial"/>
          <w:color w:val="000000" w:themeColor="text1"/>
          <w:sz w:val="20"/>
          <w:szCs w:val="20"/>
        </w:rPr>
        <w:t>*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            Podpis zakonitega zastopnika: </w:t>
      </w:r>
    </w:p>
    <w:p w:rsidR="00E021EA" w:rsidRPr="00875A54" w:rsidRDefault="00E021EA" w:rsidP="00E021EA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021EA" w:rsidRPr="00875A54" w:rsidRDefault="00E021EA" w:rsidP="00E021EA">
      <w:pPr>
        <w:spacing w:line="276" w:lineRule="auto"/>
        <w:ind w:left="2832" w:firstLine="708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                 _______________________</w:t>
      </w:r>
    </w:p>
    <w:p w:rsidR="00314345" w:rsidRPr="00875A54" w:rsidRDefault="00314345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14C11" w:rsidRPr="00544CB7" w:rsidRDefault="00214C11" w:rsidP="00214C11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E54862" w:rsidRPr="00875A54" w:rsidRDefault="00E54862" w:rsidP="00895342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PREDMET INVESTICIJE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Naziv</w:t>
      </w:r>
      <w:r w:rsidR="00C12D0B" w:rsidRPr="00875A54">
        <w:rPr>
          <w:rFonts w:ascii="Arial" w:hAnsi="Arial" w:cs="Arial"/>
          <w:color w:val="000000" w:themeColor="text1"/>
          <w:sz w:val="20"/>
          <w:szCs w:val="20"/>
        </w:rPr>
        <w:t xml:space="preserve"> investicije: _____________________________________________________________________________________________________________________________________________________</w:t>
      </w:r>
      <w:r w:rsidR="006B13B0" w:rsidRPr="00875A54">
        <w:rPr>
          <w:rFonts w:ascii="Arial" w:hAnsi="Arial" w:cs="Arial"/>
          <w:color w:val="000000" w:themeColor="text1"/>
          <w:sz w:val="20"/>
          <w:szCs w:val="20"/>
        </w:rPr>
        <w:t>_____________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Kratek opis in n</w:t>
      </w:r>
      <w:r w:rsidR="006B13B0" w:rsidRPr="00875A54">
        <w:rPr>
          <w:rFonts w:ascii="Arial" w:hAnsi="Arial" w:cs="Arial"/>
          <w:color w:val="000000" w:themeColor="text1"/>
          <w:sz w:val="20"/>
          <w:szCs w:val="20"/>
        </w:rPr>
        <w:t>amen ter</w:t>
      </w:r>
      <w:r w:rsidR="008655AE" w:rsidRPr="00875A54">
        <w:rPr>
          <w:rFonts w:ascii="Arial" w:hAnsi="Arial" w:cs="Arial"/>
          <w:color w:val="000000" w:themeColor="text1"/>
          <w:sz w:val="20"/>
          <w:szCs w:val="20"/>
        </w:rPr>
        <w:t xml:space="preserve"> cilj</w:t>
      </w:r>
      <w:r w:rsidR="006B13B0" w:rsidRPr="00875A54">
        <w:rPr>
          <w:rFonts w:ascii="Arial" w:hAnsi="Arial" w:cs="Arial"/>
          <w:color w:val="000000" w:themeColor="text1"/>
          <w:sz w:val="20"/>
          <w:szCs w:val="20"/>
        </w:rPr>
        <w:t>i investicije</w:t>
      </w:r>
      <w:r w:rsidR="008655AE" w:rsidRPr="00875A54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</w:t>
      </w:r>
      <w:r w:rsidR="008655AE" w:rsidRPr="00875A54">
        <w:rPr>
          <w:rFonts w:ascii="Arial" w:hAnsi="Arial" w:cs="Arial"/>
          <w:color w:val="000000" w:themeColor="text1"/>
          <w:sz w:val="20"/>
          <w:szCs w:val="20"/>
        </w:rPr>
        <w:t>________________</w:t>
      </w:r>
      <w:r w:rsidR="006B13B0" w:rsidRPr="00875A54">
        <w:rPr>
          <w:rFonts w:ascii="Arial" w:hAnsi="Arial" w:cs="Arial"/>
          <w:color w:val="000000" w:themeColor="text1"/>
          <w:sz w:val="20"/>
          <w:szCs w:val="20"/>
        </w:rPr>
        <w:t>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</w:t>
      </w:r>
      <w:r w:rsidR="008655AE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</w:t>
      </w:r>
      <w:r w:rsidR="006B13B0" w:rsidRPr="00875A54">
        <w:rPr>
          <w:rFonts w:ascii="Arial" w:hAnsi="Arial" w:cs="Arial"/>
          <w:color w:val="000000" w:themeColor="text1"/>
          <w:sz w:val="20"/>
          <w:szCs w:val="20"/>
        </w:rPr>
        <w:t>____________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</w:t>
      </w:r>
      <w:r w:rsidR="008655AE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</w:t>
      </w:r>
      <w:r w:rsidR="006B13B0" w:rsidRPr="00875A54">
        <w:rPr>
          <w:rFonts w:ascii="Arial" w:hAnsi="Arial" w:cs="Arial"/>
          <w:color w:val="000000" w:themeColor="text1"/>
          <w:sz w:val="20"/>
          <w:szCs w:val="20"/>
        </w:rPr>
        <w:t>__________________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8655AE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L</w:t>
      </w:r>
      <w:r w:rsidR="00C12D0B" w:rsidRPr="00875A54">
        <w:rPr>
          <w:rFonts w:ascii="Arial" w:hAnsi="Arial" w:cs="Arial"/>
          <w:color w:val="000000" w:themeColor="text1"/>
          <w:sz w:val="20"/>
          <w:szCs w:val="20"/>
        </w:rPr>
        <w:t>okacija i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nvesticije:</w:t>
      </w:r>
      <w:r w:rsidR="001A7285"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</w:t>
      </w:r>
      <w:r w:rsidR="00C12D0B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</w:t>
      </w:r>
      <w:r w:rsidR="006B13B0" w:rsidRPr="00875A54">
        <w:rPr>
          <w:rFonts w:ascii="Arial" w:hAnsi="Arial" w:cs="Arial"/>
          <w:color w:val="000000" w:themeColor="text1"/>
          <w:sz w:val="20"/>
          <w:szCs w:val="20"/>
        </w:rPr>
        <w:t>________</w:t>
      </w:r>
      <w:r w:rsidR="001A7285" w:rsidRPr="00875A54">
        <w:rPr>
          <w:rFonts w:ascii="Arial" w:hAnsi="Arial" w:cs="Arial"/>
          <w:color w:val="000000" w:themeColor="text1"/>
          <w:sz w:val="20"/>
          <w:szCs w:val="20"/>
        </w:rPr>
        <w:t>_______________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</w:t>
      </w:r>
      <w:r w:rsidR="008655AE" w:rsidRPr="00875A54">
        <w:rPr>
          <w:rFonts w:ascii="Arial" w:hAnsi="Arial" w:cs="Arial"/>
          <w:color w:val="000000" w:themeColor="text1"/>
          <w:sz w:val="20"/>
          <w:szCs w:val="20"/>
        </w:rPr>
        <w:t>_____</w:t>
      </w:r>
      <w:r w:rsidR="000C7A04" w:rsidRPr="00875A54">
        <w:rPr>
          <w:rFonts w:ascii="Arial" w:hAnsi="Arial" w:cs="Arial"/>
          <w:color w:val="000000" w:themeColor="text1"/>
          <w:sz w:val="20"/>
          <w:szCs w:val="20"/>
        </w:rPr>
        <w:t>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31BF4" w:rsidRPr="00875A54" w:rsidRDefault="00D31BF4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CELOTNA VREDNOST INVESTICIJE (</w:t>
      </w:r>
      <w:r w:rsidR="00250EC5"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v EUR, 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neto vrednost in vrednost z DDV): </w:t>
      </w:r>
    </w:p>
    <w:p w:rsidR="00D31BF4" w:rsidRPr="00875A54" w:rsidRDefault="00D31BF4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201EE" w:rsidRPr="00875A54" w:rsidRDefault="00D31BF4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3310CE" w:rsidRPr="00875A54" w:rsidRDefault="003310CE" w:rsidP="003310CE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</w:rPr>
      </w:pPr>
    </w:p>
    <w:p w:rsidR="00D31BF4" w:rsidRPr="00875A54" w:rsidRDefault="009B0263" w:rsidP="003310CE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bCs/>
          <w:color w:val="000000" w:themeColor="text1"/>
          <w:sz w:val="20"/>
        </w:rPr>
        <w:t xml:space="preserve">OPOMBA: </w:t>
      </w:r>
      <w:r w:rsidR="003310CE" w:rsidRPr="00875A54">
        <w:rPr>
          <w:rFonts w:ascii="Arial" w:hAnsi="Arial" w:cs="Arial"/>
          <w:b/>
          <w:bCs/>
          <w:color w:val="000000" w:themeColor="text1"/>
          <w:sz w:val="20"/>
        </w:rPr>
        <w:t>Najnižji znesek investicije</w:t>
      </w:r>
      <w:r w:rsidR="003310CE" w:rsidRPr="00875A54">
        <w:rPr>
          <w:rFonts w:ascii="Arial" w:hAnsi="Arial" w:cs="Arial"/>
          <w:bCs/>
          <w:color w:val="000000" w:themeColor="text1"/>
          <w:sz w:val="20"/>
        </w:rPr>
        <w:t xml:space="preserve"> oz. prijavljenega projekta, </w:t>
      </w:r>
      <w:r w:rsidR="003310CE" w:rsidRPr="00875A54">
        <w:rPr>
          <w:rFonts w:ascii="Arial" w:hAnsi="Arial" w:cs="Arial"/>
          <w:b/>
          <w:bCs/>
          <w:color w:val="000000" w:themeColor="text1"/>
          <w:sz w:val="20"/>
        </w:rPr>
        <w:t>s katerim je možno kandidirati</w:t>
      </w:r>
      <w:r w:rsidR="003310CE" w:rsidRPr="00875A54">
        <w:rPr>
          <w:rFonts w:ascii="Arial" w:hAnsi="Arial" w:cs="Arial"/>
          <w:bCs/>
          <w:color w:val="000000" w:themeColor="text1"/>
          <w:sz w:val="20"/>
        </w:rPr>
        <w:t xml:space="preserve"> na Ukrep 1: Sofinanciranje materialnih in nematerialnih investicij </w:t>
      </w:r>
      <w:r w:rsidR="003310CE" w:rsidRPr="00875A54">
        <w:rPr>
          <w:rFonts w:ascii="Arial" w:hAnsi="Arial" w:cs="Arial"/>
          <w:b/>
          <w:bCs/>
          <w:color w:val="000000" w:themeColor="text1"/>
          <w:sz w:val="20"/>
        </w:rPr>
        <w:t>znaša 2.000,00 EUR</w:t>
      </w:r>
      <w:r w:rsidR="003310CE" w:rsidRPr="00875A54">
        <w:rPr>
          <w:rFonts w:ascii="Arial" w:hAnsi="Arial" w:cs="Arial"/>
          <w:bCs/>
          <w:color w:val="000000" w:themeColor="text1"/>
          <w:sz w:val="20"/>
        </w:rPr>
        <w:t xml:space="preserve"> </w:t>
      </w:r>
      <w:r w:rsidR="003310CE" w:rsidRPr="00875A54">
        <w:rPr>
          <w:rFonts w:ascii="Arial" w:hAnsi="Arial" w:cs="Arial"/>
          <w:color w:val="000000" w:themeColor="text1"/>
          <w:sz w:val="20"/>
        </w:rPr>
        <w:t>(neto vrednost, brez vključenega DDV),</w:t>
      </w:r>
      <w:r w:rsidR="003310CE" w:rsidRPr="00875A54">
        <w:rPr>
          <w:rFonts w:ascii="Arial" w:hAnsi="Arial" w:cs="Arial"/>
          <w:bCs/>
          <w:color w:val="000000" w:themeColor="text1"/>
          <w:sz w:val="20"/>
        </w:rPr>
        <w:t xml:space="preserve"> </w:t>
      </w:r>
      <w:r w:rsidR="003310CE" w:rsidRPr="00875A54">
        <w:rPr>
          <w:rFonts w:ascii="Arial" w:hAnsi="Arial" w:cs="Arial"/>
          <w:b/>
          <w:bCs/>
          <w:color w:val="000000" w:themeColor="text1"/>
          <w:sz w:val="20"/>
        </w:rPr>
        <w:t>najvišji znesek s katerim je možno kandidirati</w:t>
      </w:r>
      <w:r w:rsidR="003310CE" w:rsidRPr="00875A54">
        <w:rPr>
          <w:rFonts w:ascii="Arial" w:hAnsi="Arial" w:cs="Arial"/>
          <w:bCs/>
          <w:color w:val="000000" w:themeColor="text1"/>
          <w:sz w:val="20"/>
        </w:rPr>
        <w:t xml:space="preserve"> na ta ukrep </w:t>
      </w:r>
      <w:r w:rsidR="003310CE" w:rsidRPr="00875A54">
        <w:rPr>
          <w:rFonts w:ascii="Arial" w:hAnsi="Arial" w:cs="Arial"/>
          <w:b/>
          <w:bCs/>
          <w:color w:val="000000" w:themeColor="text1"/>
          <w:sz w:val="20"/>
        </w:rPr>
        <w:t xml:space="preserve">pa </w:t>
      </w:r>
      <w:r w:rsidRPr="00875A54">
        <w:rPr>
          <w:rFonts w:ascii="Arial" w:hAnsi="Arial" w:cs="Arial"/>
          <w:b/>
          <w:bCs/>
          <w:color w:val="000000" w:themeColor="text1"/>
          <w:sz w:val="20"/>
        </w:rPr>
        <w:t>3</w:t>
      </w:r>
      <w:r w:rsidR="003310CE" w:rsidRPr="00875A54">
        <w:rPr>
          <w:rFonts w:ascii="Arial" w:hAnsi="Arial" w:cs="Arial"/>
          <w:b/>
          <w:bCs/>
          <w:color w:val="000000" w:themeColor="text1"/>
          <w:sz w:val="20"/>
        </w:rPr>
        <w:t>0.000,00 EUR</w:t>
      </w:r>
      <w:r w:rsidR="003310CE" w:rsidRPr="00875A54">
        <w:rPr>
          <w:rFonts w:ascii="Arial" w:hAnsi="Arial" w:cs="Arial"/>
          <w:bCs/>
          <w:color w:val="000000" w:themeColor="text1"/>
          <w:sz w:val="20"/>
        </w:rPr>
        <w:t xml:space="preserve"> </w:t>
      </w:r>
      <w:r w:rsidR="003310CE" w:rsidRPr="00875A54">
        <w:rPr>
          <w:rFonts w:ascii="Arial" w:hAnsi="Arial" w:cs="Arial"/>
          <w:color w:val="000000" w:themeColor="text1"/>
          <w:sz w:val="20"/>
        </w:rPr>
        <w:t>(neto vrednost, brez vključenega DDV)</w:t>
      </w:r>
      <w:r w:rsidR="003310CE" w:rsidRPr="00875A54">
        <w:rPr>
          <w:rFonts w:ascii="Arial" w:hAnsi="Arial" w:cs="Arial"/>
          <w:bCs/>
          <w:color w:val="000000" w:themeColor="text1"/>
          <w:sz w:val="20"/>
        </w:rPr>
        <w:t>.</w:t>
      </w:r>
    </w:p>
    <w:p w:rsidR="002914AA" w:rsidRPr="00875A54" w:rsidRDefault="002914AA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STROŠKI </w:t>
      </w:r>
      <w:r w:rsidR="00B852C9"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MATERIALNE ALI NEMATERIALNE 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INVESTICIJE</w:t>
      </w:r>
      <w:r w:rsidR="00D31BF4" w:rsidRPr="00875A54">
        <w:rPr>
          <w:rFonts w:ascii="Arial" w:hAnsi="Arial" w:cs="Arial"/>
          <w:b/>
          <w:color w:val="000000" w:themeColor="text1"/>
          <w:sz w:val="20"/>
          <w:szCs w:val="20"/>
        </w:rPr>
        <w:t>, KI JIH UVELJAVJAMO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 PO RAZPISU: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2927"/>
        <w:gridCol w:w="1854"/>
        <w:gridCol w:w="1380"/>
        <w:gridCol w:w="1346"/>
      </w:tblGrid>
      <w:tr w:rsidR="00875A54" w:rsidRPr="00875A54" w:rsidTr="00DB46D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Račun</w:t>
            </w:r>
          </w:p>
          <w:p w:rsidR="00E54862" w:rsidRPr="00875A54" w:rsidRDefault="00E54862" w:rsidP="00895342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 xml:space="preserve"> </w:t>
            </w: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(številka, datum)</w:t>
            </w:r>
          </w:p>
          <w:p w:rsidR="00E54862" w:rsidRPr="00875A54" w:rsidRDefault="00E54862" w:rsidP="00895342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875A5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NAMEN</w:t>
            </w:r>
          </w:p>
          <w:p w:rsidR="00E54862" w:rsidRPr="00875A54" w:rsidRDefault="00E54862" w:rsidP="00895342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</w:rPr>
              <w:t>(specifikacija stroškov)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Dobavitelj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Znesek brez DDV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Znesek z DDV</w:t>
            </w:r>
          </w:p>
        </w:tc>
      </w:tr>
      <w:tr w:rsidR="00875A54" w:rsidRPr="00875A54" w:rsidTr="00DB46D6">
        <w:trPr>
          <w:cantSplit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54862" w:rsidRPr="00875A54" w:rsidRDefault="00E54862" w:rsidP="00DB46D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Stroški nakupa, urejanja in opremljanja zemljišč</w:t>
            </w:r>
            <w:r w:rsidR="00DB46D6" w:rsidRPr="00875A5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5A5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na območju občine</w:t>
            </w: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75A54" w:rsidRPr="00875A54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DB46D6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DB46D6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B852C9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DB46D6">
        <w:trPr>
          <w:cantSplit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  <w:p w:rsidR="00E54862" w:rsidRPr="00875A54" w:rsidRDefault="00E54862" w:rsidP="00DB46D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 xml:space="preserve">Stroški </w:t>
            </w:r>
            <w:r w:rsidR="00DB46D6" w:rsidRPr="00875A5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>pridobivanja projektne in investicijske dokumentacije za gradnjo poslovnih objektov</w:t>
            </w:r>
            <w:r w:rsidR="00DB46D6"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 xml:space="preserve"> </w:t>
            </w:r>
          </w:p>
        </w:tc>
      </w:tr>
      <w:tr w:rsidR="00875A54" w:rsidRPr="00875A54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DB46D6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DB46D6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B852C9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DB46D6">
        <w:trPr>
          <w:cantSplit/>
          <w:trHeight w:val="67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</w:pPr>
          </w:p>
          <w:p w:rsidR="00E54862" w:rsidRPr="00875A54" w:rsidRDefault="00E54862" w:rsidP="00DB46D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 xml:space="preserve">Stroški </w:t>
            </w:r>
            <w:r w:rsidR="00DB46D6"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nakupa, gradnje ali preureditve poslovnih prostorov</w:t>
            </w:r>
          </w:p>
        </w:tc>
      </w:tr>
      <w:tr w:rsidR="00875A54" w:rsidRPr="00875A54" w:rsidTr="00DB46D6">
        <w:trPr>
          <w:cantSplit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</w:tr>
      <w:tr w:rsidR="00875A54" w:rsidRPr="00875A54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lastRenderedPageBreak/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DB46D6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B852C9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DB46D6">
        <w:trPr>
          <w:cantSplit/>
          <w:trHeight w:val="67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</w:pPr>
          </w:p>
          <w:p w:rsidR="00E54862" w:rsidRPr="00875A54" w:rsidRDefault="00E54862" w:rsidP="00DB46D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 xml:space="preserve">Stroški nakupa opreme in </w:t>
            </w:r>
            <w:r w:rsidR="00DB46D6" w:rsidRPr="00875A5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 xml:space="preserve">strojev </w:t>
            </w:r>
          </w:p>
        </w:tc>
      </w:tr>
      <w:tr w:rsidR="00875A54" w:rsidRPr="00875A54" w:rsidTr="00DB46D6">
        <w:trPr>
          <w:cantSplit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</w:tr>
      <w:tr w:rsidR="00875A54" w:rsidRPr="00875A54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B852C9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430035">
        <w:trPr>
          <w:trHeight w:val="69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 xml:space="preserve">Stroški </w:t>
            </w:r>
            <w:r w:rsidRPr="00875A5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sl-SI"/>
              </w:rPr>
              <w:t>celovite obnove obstoječe proizvodnje</w:t>
            </w:r>
          </w:p>
        </w:tc>
      </w:tr>
      <w:tr w:rsidR="00875A54" w:rsidRPr="00875A54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D6" w:rsidRPr="00875A54" w:rsidRDefault="00DB46D6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DB46D6">
        <w:trPr>
          <w:cantSplit/>
          <w:trHeight w:val="67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pStyle w:val="Telobesedila"/>
              <w:tabs>
                <w:tab w:val="left" w:pos="0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875A54">
              <w:rPr>
                <w:rFonts w:ascii="Arial" w:hAnsi="Arial" w:cs="Arial"/>
                <w:color w:val="000000" w:themeColor="text1"/>
              </w:rPr>
              <w:t xml:space="preserve">Stroški nakupa patentov, licenc, know-how ali </w:t>
            </w:r>
            <w:proofErr w:type="spellStart"/>
            <w:r w:rsidRPr="00875A54">
              <w:rPr>
                <w:rFonts w:ascii="Arial" w:hAnsi="Arial" w:cs="Arial"/>
                <w:color w:val="000000" w:themeColor="text1"/>
              </w:rPr>
              <w:t>nepatentiranega</w:t>
            </w:r>
            <w:proofErr w:type="spellEnd"/>
            <w:r w:rsidRPr="00875A54">
              <w:rPr>
                <w:rFonts w:ascii="Arial" w:hAnsi="Arial" w:cs="Arial"/>
                <w:color w:val="000000" w:themeColor="text1"/>
              </w:rPr>
              <w:t xml:space="preserve"> tehničnega znanja ter programske opreme</w:t>
            </w:r>
          </w:p>
        </w:tc>
      </w:tr>
      <w:tr w:rsidR="00875A54" w:rsidRPr="00875A54" w:rsidTr="00DB46D6">
        <w:trPr>
          <w:cantSplit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1.</w:t>
            </w:r>
          </w:p>
        </w:tc>
      </w:tr>
      <w:tr w:rsidR="00875A54" w:rsidRPr="00875A54" w:rsidTr="00DB46D6">
        <w:trPr>
          <w:trHeight w:val="6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875A54" w:rsidRPr="00875A54" w:rsidTr="00DB46D6">
        <w:trPr>
          <w:trHeight w:val="6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B852C9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</w:tr>
      <w:tr w:rsidR="00E54862" w:rsidRPr="00875A54" w:rsidTr="00DB46D6">
        <w:tc>
          <w:tcPr>
            <w:tcW w:w="6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  <w:r w:rsidRPr="00875A5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  <w:t>SKUPAJ VREDNOST RAČUNOV: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sl-SI"/>
              </w:rPr>
            </w:pPr>
          </w:p>
        </w:tc>
      </w:tr>
    </w:tbl>
    <w:p w:rsidR="00E54862" w:rsidRPr="00875A54" w:rsidRDefault="00E54862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14345" w:rsidRPr="00875A54" w:rsidRDefault="00314345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FINANČNA KONSTRUKCIJA</w:t>
      </w:r>
    </w:p>
    <w:tbl>
      <w:tblPr>
        <w:tblW w:w="96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703"/>
        <w:gridCol w:w="1960"/>
        <w:gridCol w:w="1843"/>
        <w:gridCol w:w="1148"/>
      </w:tblGrid>
      <w:tr w:rsidR="00875A54" w:rsidRPr="00875A54" w:rsidTr="00555290">
        <w:trPr>
          <w:trHeight w:val="321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Viri financiranja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5A5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Vrednost v EUR brez DDV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5A5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Vrednost v EUR z DDV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5A5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%</w:t>
            </w:r>
          </w:p>
        </w:tc>
      </w:tr>
      <w:tr w:rsidR="00875A54" w:rsidRPr="00875A54" w:rsidTr="00555290">
        <w:trPr>
          <w:trHeight w:val="490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</w:rPr>
              <w:t>Lastna udeležba sredstev:</w:t>
            </w:r>
          </w:p>
          <w:p w:rsidR="00E54862" w:rsidRPr="00875A54" w:rsidRDefault="00E54862" w:rsidP="001C56BF">
            <w:pPr>
              <w:tabs>
                <w:tab w:val="num" w:pos="34"/>
              </w:tabs>
              <w:spacing w:line="276" w:lineRule="auto"/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delež lastnih finančnih sredstev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5A54" w:rsidRPr="00875A54" w:rsidTr="00555290">
        <w:trPr>
          <w:trHeight w:val="321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9D19BE" w:rsidP="001C56B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</w:rPr>
              <w:t>Drugo (k</w:t>
            </w:r>
            <w:r w:rsidR="00AB0EF4" w:rsidRPr="00875A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redit, </w:t>
            </w:r>
            <w:r w:rsidRPr="00875A54">
              <w:rPr>
                <w:rFonts w:ascii="Arial" w:hAnsi="Arial" w:cs="Arial"/>
                <w:color w:val="000000" w:themeColor="text1"/>
                <w:sz w:val="20"/>
                <w:szCs w:val="20"/>
              </w:rPr>
              <w:t>EU sredstva, državna sredstva,…)</w:t>
            </w:r>
          </w:p>
          <w:p w:rsidR="009D19BE" w:rsidRPr="00875A54" w:rsidRDefault="009D19BE" w:rsidP="001C56BF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5A54" w:rsidRPr="00875A54" w:rsidTr="00555290">
        <w:trPr>
          <w:trHeight w:val="321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5A5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Celotna vrednost investicije</w:t>
            </w:r>
          </w:p>
          <w:p w:rsidR="009D19BE" w:rsidRPr="00875A54" w:rsidRDefault="009D19BE" w:rsidP="00895342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62" w:rsidRPr="00875A54" w:rsidRDefault="00E54862" w:rsidP="00895342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75A5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</w:p>
        </w:tc>
      </w:tr>
    </w:tbl>
    <w:p w:rsidR="00D31BF4" w:rsidRPr="00875A54" w:rsidRDefault="00D31BF4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D3FA4" w:rsidRPr="00875A54" w:rsidRDefault="001C56BF" w:rsidP="000D3FA4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Zaprošena nepovratna sredstva </w:t>
      </w:r>
      <w:r w:rsidR="00CF4071"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oz. 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pričakovana višina sofinanciranja </w:t>
      </w:r>
      <w:r w:rsidR="003A4758"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v EUR 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po razpisu občine (</w:t>
      </w:r>
      <w:r w:rsidR="00CF4071" w:rsidRPr="00875A54">
        <w:rPr>
          <w:rFonts w:ascii="Arial" w:hAnsi="Arial" w:cs="Arial"/>
          <w:b/>
          <w:color w:val="000000" w:themeColor="text1"/>
          <w:sz w:val="20"/>
          <w:szCs w:val="20"/>
        </w:rPr>
        <w:t>samo ocena</w:t>
      </w:r>
      <w:r w:rsidR="000D3FA4" w:rsidRPr="00875A54">
        <w:rPr>
          <w:rFonts w:ascii="Arial" w:hAnsi="Arial" w:cs="Arial"/>
          <w:b/>
          <w:color w:val="000000" w:themeColor="text1"/>
          <w:sz w:val="20"/>
          <w:szCs w:val="20"/>
        </w:rPr>
        <w:t>, koliko se pričakuje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)</w:t>
      </w:r>
      <w:r w:rsidR="00CF4071" w:rsidRPr="00875A5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D3FA4" w:rsidRPr="00875A54" w:rsidRDefault="000D3FA4" w:rsidP="000D3F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C56BF" w:rsidRPr="00875A54" w:rsidRDefault="00CF4071" w:rsidP="000D3F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</w:t>
      </w:r>
      <w:r w:rsidR="000D3FA4" w:rsidRPr="00875A54">
        <w:rPr>
          <w:rFonts w:ascii="Arial" w:hAnsi="Arial" w:cs="Arial"/>
          <w:color w:val="000000" w:themeColor="text1"/>
          <w:sz w:val="20"/>
          <w:szCs w:val="20"/>
        </w:rPr>
        <w:t>_______</w:t>
      </w:r>
    </w:p>
    <w:p w:rsidR="001C56BF" w:rsidRPr="00875A54" w:rsidRDefault="001C56BF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C7A04" w:rsidRPr="00875A54" w:rsidRDefault="000C7A04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E7B30" w:rsidRPr="00875A54" w:rsidRDefault="00E54862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OPIS INVESTICIJE S TEHNOLOŠKEGA VIDIKA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5F5CF3" w:rsidRPr="00875A54" w:rsidRDefault="005F5CF3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BB689E" w:rsidRPr="00875A54" w:rsidRDefault="002E7B30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N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>a kratko opi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šite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 xml:space="preserve">, ali gre za zahtevne tehnološke in informacijske rešitve, nove </w:t>
      </w:r>
      <w:r w:rsidR="00192AF6" w:rsidRPr="00875A54">
        <w:rPr>
          <w:rFonts w:ascii="Arial" w:hAnsi="Arial" w:cs="Arial"/>
          <w:color w:val="000000" w:themeColor="text1"/>
          <w:sz w:val="20"/>
          <w:szCs w:val="20"/>
        </w:rPr>
        <w:t xml:space="preserve">dejavnosti oziroma nove 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>proizvode</w:t>
      </w:r>
      <w:r w:rsidR="00192AF6"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>/</w:t>
      </w:r>
      <w:r w:rsidR="00192AF6"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 xml:space="preserve">storitve, </w:t>
      </w:r>
      <w:r w:rsidR="00192AF6" w:rsidRPr="00875A54">
        <w:rPr>
          <w:rFonts w:ascii="Arial" w:hAnsi="Arial" w:cs="Arial"/>
          <w:color w:val="000000" w:themeColor="text1"/>
          <w:sz w:val="20"/>
          <w:szCs w:val="20"/>
        </w:rPr>
        <w:t xml:space="preserve">ali gre samo za 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 xml:space="preserve">izboljšave </w:t>
      </w:r>
      <w:r w:rsidR="00192AF6" w:rsidRPr="00875A54">
        <w:rPr>
          <w:rFonts w:ascii="Arial" w:hAnsi="Arial" w:cs="Arial"/>
          <w:color w:val="000000" w:themeColor="text1"/>
          <w:sz w:val="20"/>
          <w:szCs w:val="20"/>
        </w:rPr>
        <w:t xml:space="preserve">delovnega procesa, 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 xml:space="preserve">ali </w:t>
      </w:r>
      <w:r w:rsidR="00192AF6" w:rsidRPr="00875A54">
        <w:rPr>
          <w:rFonts w:ascii="Arial" w:hAnsi="Arial" w:cs="Arial"/>
          <w:color w:val="000000" w:themeColor="text1"/>
          <w:sz w:val="20"/>
          <w:szCs w:val="20"/>
        </w:rPr>
        <w:t xml:space="preserve">gre 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>samo</w:t>
      </w:r>
      <w:r w:rsidR="00192AF6" w:rsidRPr="00875A54">
        <w:rPr>
          <w:rFonts w:ascii="Arial" w:hAnsi="Arial" w:cs="Arial"/>
          <w:color w:val="000000" w:themeColor="text1"/>
          <w:sz w:val="20"/>
          <w:szCs w:val="20"/>
        </w:rPr>
        <w:t xml:space="preserve"> za povečanje zmogljivosti,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ali samo za ohranitev obsega poslovanja (</w:t>
      </w:r>
      <w:r w:rsidR="00EB7A6D" w:rsidRPr="00875A54">
        <w:rPr>
          <w:rFonts w:ascii="Arial" w:hAnsi="Arial" w:cs="Arial"/>
          <w:color w:val="000000" w:themeColor="text1"/>
          <w:sz w:val="20"/>
          <w:szCs w:val="20"/>
        </w:rPr>
        <w:t>ustrezno označi in opiši</w:t>
      </w:r>
      <w:r w:rsidR="00192AF6" w:rsidRPr="00875A54">
        <w:rPr>
          <w:rFonts w:ascii="Arial" w:hAnsi="Arial" w:cs="Arial"/>
          <w:color w:val="000000" w:themeColor="text1"/>
          <w:sz w:val="20"/>
          <w:szCs w:val="20"/>
        </w:rPr>
        <w:t>)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EB7A6D" w:rsidRPr="00875A54" w:rsidRDefault="00EB7A6D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E7B30" w:rsidRPr="00875A54" w:rsidRDefault="002E7B30" w:rsidP="002E7B30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uvajanje zahtevnejših tehnoloških in informacijskih rešitev v povezavi s tehnološkim procesom in novim proizvodom / storitvijo,</w:t>
      </w:r>
    </w:p>
    <w:p w:rsidR="002E7B30" w:rsidRPr="00875A54" w:rsidRDefault="002E7B30" w:rsidP="002E7B30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uvajanje novih dejavnosti, novih proizvodov / storitev,</w:t>
      </w:r>
    </w:p>
    <w:p w:rsidR="002E7B30" w:rsidRPr="00875A54" w:rsidRDefault="002E7B30" w:rsidP="002E7B30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uvajanje izboljšav obstoječih proizvodov / storitev, obstoječe izdelke delamo bolje / storitve izvajamo bolje,</w:t>
      </w:r>
    </w:p>
    <w:p w:rsidR="002E7B30" w:rsidRPr="00875A54" w:rsidRDefault="002E7B30" w:rsidP="002E7B30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gre samo za povečanje zmogljivosti, ni temeljite izboljšave proizvoda / storitve,</w:t>
      </w:r>
    </w:p>
    <w:p w:rsidR="002E7B30" w:rsidRPr="00875A54" w:rsidRDefault="002E7B30" w:rsidP="002E7B30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samo ohranitev obstoječega obsega poslovanja podjetja.</w:t>
      </w:r>
    </w:p>
    <w:p w:rsidR="00192AF6" w:rsidRPr="00875A54" w:rsidRDefault="002E7B30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Opis: 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42D6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</w:t>
      </w:r>
      <w:r w:rsidR="00192AF6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</w:t>
      </w:r>
    </w:p>
    <w:p w:rsidR="00192AF6" w:rsidRPr="00875A54" w:rsidRDefault="00192AF6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0C7A04" w:rsidRPr="00875A54" w:rsidRDefault="000C7A04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92AF6" w:rsidRPr="00875A54" w:rsidRDefault="00192AF6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VPLIV NA OKOLJE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ab/>
      </w:r>
      <w:r w:rsidRPr="00875A54">
        <w:rPr>
          <w:rFonts w:ascii="Arial" w:hAnsi="Arial" w:cs="Arial"/>
          <w:color w:val="000000" w:themeColor="text1"/>
          <w:sz w:val="20"/>
          <w:szCs w:val="20"/>
        </w:rPr>
        <w:tab/>
      </w:r>
      <w:r w:rsidRPr="00875A54">
        <w:rPr>
          <w:rFonts w:ascii="Arial" w:hAnsi="Arial" w:cs="Arial"/>
          <w:color w:val="000000" w:themeColor="text1"/>
          <w:sz w:val="20"/>
          <w:szCs w:val="20"/>
        </w:rPr>
        <w:tab/>
      </w:r>
      <w:r w:rsidRPr="00875A54">
        <w:rPr>
          <w:rFonts w:ascii="Arial" w:hAnsi="Arial" w:cs="Arial"/>
          <w:color w:val="000000" w:themeColor="text1"/>
          <w:sz w:val="20"/>
          <w:szCs w:val="20"/>
        </w:rPr>
        <w:tab/>
      </w:r>
      <w:r w:rsidRPr="00875A54">
        <w:rPr>
          <w:rFonts w:ascii="Arial" w:hAnsi="Arial" w:cs="Arial"/>
          <w:color w:val="000000" w:themeColor="text1"/>
          <w:sz w:val="20"/>
          <w:szCs w:val="20"/>
        </w:rPr>
        <w:tab/>
      </w:r>
      <w:r w:rsidRPr="00875A54">
        <w:rPr>
          <w:rFonts w:ascii="Arial" w:hAnsi="Arial" w:cs="Arial"/>
          <w:color w:val="000000" w:themeColor="text1"/>
          <w:sz w:val="20"/>
          <w:szCs w:val="20"/>
        </w:rPr>
        <w:tab/>
      </w:r>
      <w:r w:rsidRPr="00875A54">
        <w:rPr>
          <w:rFonts w:ascii="Arial" w:hAnsi="Arial" w:cs="Arial"/>
          <w:color w:val="000000" w:themeColor="text1"/>
          <w:sz w:val="20"/>
          <w:szCs w:val="20"/>
        </w:rPr>
        <w:tab/>
      </w:r>
      <w:r w:rsidRPr="00875A54">
        <w:rPr>
          <w:rFonts w:ascii="Arial" w:hAnsi="Arial" w:cs="Arial"/>
          <w:color w:val="000000" w:themeColor="text1"/>
          <w:sz w:val="20"/>
          <w:szCs w:val="20"/>
        </w:rPr>
        <w:tab/>
        <w:t>DA                 NE</w:t>
      </w:r>
    </w:p>
    <w:p w:rsidR="005F5CF3" w:rsidRPr="00875A54" w:rsidRDefault="005F5CF3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B32AC" w:rsidRPr="00875A54" w:rsidRDefault="005F5CF3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O</w:t>
      </w:r>
      <w:r w:rsidR="003B32AC" w:rsidRPr="00875A54">
        <w:rPr>
          <w:rFonts w:ascii="Arial" w:hAnsi="Arial" w:cs="Arial"/>
          <w:color w:val="000000" w:themeColor="text1"/>
          <w:sz w:val="20"/>
          <w:szCs w:val="20"/>
        </w:rPr>
        <w:t>značite in o</w:t>
      </w:r>
      <w:r w:rsidR="00192AF6" w:rsidRPr="00875A54">
        <w:rPr>
          <w:rFonts w:ascii="Arial" w:hAnsi="Arial" w:cs="Arial"/>
          <w:color w:val="000000" w:themeColor="text1"/>
          <w:sz w:val="20"/>
          <w:szCs w:val="20"/>
        </w:rPr>
        <w:t xml:space="preserve">pišite kako boste z investicijo vplivali na stanje okolja: </w:t>
      </w:r>
    </w:p>
    <w:p w:rsidR="003B32AC" w:rsidRPr="00875A54" w:rsidRDefault="003B32AC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B32AC" w:rsidRPr="00875A54" w:rsidRDefault="003B32AC" w:rsidP="003B32AC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izpolnjevanje </w:t>
      </w:r>
      <w:proofErr w:type="spellStart"/>
      <w:r w:rsidRPr="00875A54">
        <w:rPr>
          <w:rFonts w:ascii="Arial" w:hAnsi="Arial" w:cs="Arial"/>
          <w:color w:val="000000" w:themeColor="text1"/>
          <w:sz w:val="20"/>
          <w:szCs w:val="20"/>
        </w:rPr>
        <w:t>okoljskih</w:t>
      </w:r>
      <w:proofErr w:type="spellEnd"/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standardov na višji ravni, usmerjenost v alternativne oz. obnovljive vire energije, usmerjenost v tehnologije z manjšim obremenjevanjem okolja,</w:t>
      </w:r>
    </w:p>
    <w:p w:rsidR="003B32AC" w:rsidRPr="00875A54" w:rsidRDefault="003B32AC" w:rsidP="003B32AC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investicija ima manjše, posredne in neposredne, pozitivne vplive na okolje,</w:t>
      </w:r>
    </w:p>
    <w:p w:rsidR="003B32AC" w:rsidRPr="00875A54" w:rsidRDefault="003B32AC" w:rsidP="003B32AC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investicija je do okolja nevtralna in v skladu s predpisi.</w:t>
      </w:r>
    </w:p>
    <w:p w:rsidR="00192AF6" w:rsidRPr="00875A54" w:rsidRDefault="003B32AC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Opis: </w:t>
      </w:r>
      <w:r w:rsidR="00192AF6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192AF6" w:rsidRPr="00875A54" w:rsidRDefault="00192AF6" w:rsidP="00192AF6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F5CF3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2AF6" w:rsidRPr="00875A54" w:rsidRDefault="00192AF6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373F6" w:rsidRPr="00875A54" w:rsidRDefault="00F373F6" w:rsidP="00F373F6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VPLIV INVESTICIJE NA POSLOVANJE PODJETJA: </w:t>
      </w:r>
    </w:p>
    <w:p w:rsidR="005F5CF3" w:rsidRPr="00875A54" w:rsidRDefault="005F5CF3" w:rsidP="00F373F6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373F6" w:rsidRPr="00875A54" w:rsidRDefault="00F373F6" w:rsidP="00F373F6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Opišite vpliv </w:t>
      </w:r>
      <w:r w:rsidR="0007596D" w:rsidRPr="00875A54">
        <w:rPr>
          <w:rFonts w:ascii="Arial" w:hAnsi="Arial" w:cs="Arial"/>
          <w:color w:val="000000" w:themeColor="text1"/>
          <w:sz w:val="20"/>
          <w:szCs w:val="20"/>
        </w:rPr>
        <w:t>investicije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na prihodnje poslovanje podjetja - ali gre za </w:t>
      </w:r>
      <w:r w:rsidR="0007596D" w:rsidRPr="00875A54">
        <w:rPr>
          <w:rFonts w:ascii="Arial" w:hAnsi="Arial" w:cs="Arial"/>
          <w:color w:val="000000" w:themeColor="text1"/>
          <w:sz w:val="20"/>
          <w:szCs w:val="20"/>
        </w:rPr>
        <w:t xml:space="preserve">začetno investicijo, ali gre za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razširitev poslovanja na nove dejavnosti podjetja, ali projekt omogoča povečan obseg poslovanja ali samo posodobitev že obstoječega poslovanja podjetja,… (ustrezno označi in opiši):</w:t>
      </w:r>
    </w:p>
    <w:p w:rsidR="00F373F6" w:rsidRPr="00875A54" w:rsidRDefault="00F373F6" w:rsidP="00F373F6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373F6" w:rsidRPr="00875A54" w:rsidRDefault="00F373F6" w:rsidP="00F373F6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gre za začetno investicijo podjetja,</w:t>
      </w:r>
    </w:p>
    <w:p w:rsidR="00F373F6" w:rsidRPr="00875A54" w:rsidRDefault="00F373F6" w:rsidP="00F373F6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gre za razširitev poslovanja na nove dejavnosti podjetja, </w:t>
      </w:r>
    </w:p>
    <w:p w:rsidR="00F373F6" w:rsidRPr="00875A54" w:rsidRDefault="00F373F6" w:rsidP="00755CA2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investicija omogoča povečan obseg poslovanja podjetja ali posodobitev že obstoječega poslovanja podjetja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ab/>
      </w:r>
      <w:r w:rsidRPr="00875A54">
        <w:rPr>
          <w:rFonts w:ascii="Arial" w:hAnsi="Arial" w:cs="Arial"/>
          <w:color w:val="000000" w:themeColor="text1"/>
          <w:sz w:val="20"/>
          <w:szCs w:val="20"/>
        </w:rPr>
        <w:tab/>
      </w:r>
      <w:r w:rsidRPr="00875A54">
        <w:rPr>
          <w:rFonts w:ascii="Arial" w:hAnsi="Arial" w:cs="Arial"/>
          <w:color w:val="000000" w:themeColor="text1"/>
          <w:sz w:val="20"/>
          <w:szCs w:val="20"/>
        </w:rPr>
        <w:tab/>
        <w:t xml:space="preserve">  </w:t>
      </w:r>
    </w:p>
    <w:p w:rsidR="00F373F6" w:rsidRPr="00875A54" w:rsidRDefault="002E7B30" w:rsidP="00F373F6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Opis: </w:t>
      </w:r>
      <w:r w:rsidR="00F373F6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373F6" w:rsidRPr="00875A54">
        <w:rPr>
          <w:rFonts w:ascii="Arial" w:hAnsi="Arial" w:cs="Arial"/>
          <w:color w:val="000000" w:themeColor="text1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11B2C" w:rsidRPr="00875A54" w:rsidRDefault="00111B2C" w:rsidP="00111B2C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11B2C" w:rsidRPr="00875A54" w:rsidRDefault="00C51AC2" w:rsidP="00D84B68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ŠTEVILO NOVIH ZAPOSLITEV V POVEZAVI Z INVESTICIJO</w:t>
      </w:r>
      <w:r w:rsidR="00D84B68" w:rsidRPr="00875A54">
        <w:rPr>
          <w:rFonts w:ascii="Arial" w:hAnsi="Arial" w:cs="Arial"/>
          <w:color w:val="000000" w:themeColor="text1"/>
          <w:sz w:val="20"/>
          <w:szCs w:val="20"/>
        </w:rPr>
        <w:t xml:space="preserve"> (ustrezno označi in opiši):</w:t>
      </w:r>
    </w:p>
    <w:p w:rsidR="002511FD" w:rsidRPr="00875A54" w:rsidRDefault="002511FD" w:rsidP="00D84B68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11B2C" w:rsidRPr="00875A54" w:rsidRDefault="00D84B68" w:rsidP="00D84B68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več kot ena nova zaposlitev,</w:t>
      </w:r>
    </w:p>
    <w:p w:rsidR="00D84B68" w:rsidRPr="00875A54" w:rsidRDefault="00D84B68" w:rsidP="00D84B68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zaradi investicije vsaj ena nova zaposlitev,</w:t>
      </w:r>
    </w:p>
    <w:p w:rsidR="00D84B68" w:rsidRPr="00875A54" w:rsidRDefault="00D84B68" w:rsidP="00D84B68">
      <w:pPr>
        <w:pStyle w:val="Odstavekseznama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ohranitev obstoječega števila zaposlitev.</w:t>
      </w:r>
    </w:p>
    <w:p w:rsidR="00D84B68" w:rsidRPr="00875A54" w:rsidRDefault="00CF0E10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Opis:</w:t>
      </w:r>
    </w:p>
    <w:p w:rsidR="00D84B68" w:rsidRPr="00875A54" w:rsidRDefault="00D84B68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F0E10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1B2C" w:rsidRPr="00875A54" w:rsidRDefault="00111B2C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D82743" w:rsidRPr="00875A54" w:rsidRDefault="001B7634" w:rsidP="00905F5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OPOMBA: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82743" w:rsidRPr="00875A54">
        <w:rPr>
          <w:rFonts w:ascii="Arial" w:hAnsi="Arial" w:cs="Arial"/>
          <w:color w:val="000000" w:themeColor="text1"/>
          <w:sz w:val="20"/>
          <w:szCs w:val="20"/>
        </w:rPr>
        <w:t xml:space="preserve">V kolikor bo </w:t>
      </w:r>
      <w:r w:rsidR="0006162C" w:rsidRPr="00875A54">
        <w:rPr>
          <w:rFonts w:ascii="Arial" w:hAnsi="Arial" w:cs="Arial"/>
          <w:color w:val="000000" w:themeColor="text1"/>
          <w:sz w:val="20"/>
          <w:szCs w:val="20"/>
        </w:rPr>
        <w:t xml:space="preserve">v obrazcu </w:t>
      </w:r>
      <w:r w:rsidR="00D82743" w:rsidRPr="00875A54">
        <w:rPr>
          <w:rFonts w:ascii="Arial" w:hAnsi="Arial" w:cs="Arial"/>
          <w:color w:val="000000" w:themeColor="text1"/>
          <w:sz w:val="20"/>
          <w:szCs w:val="20"/>
        </w:rPr>
        <w:t xml:space="preserve">pri posameznem merilu označenih več odgovor ali če bo komisija iz utemeljitve </w:t>
      </w:r>
      <w:r w:rsidR="00F607EF" w:rsidRPr="00875A54">
        <w:rPr>
          <w:rFonts w:ascii="Arial" w:hAnsi="Arial" w:cs="Arial"/>
          <w:color w:val="000000" w:themeColor="text1"/>
          <w:sz w:val="20"/>
          <w:szCs w:val="20"/>
        </w:rPr>
        <w:t xml:space="preserve">in opisa </w:t>
      </w:r>
      <w:r w:rsidR="00D82743" w:rsidRPr="00875A54">
        <w:rPr>
          <w:rFonts w:ascii="Arial" w:hAnsi="Arial" w:cs="Arial"/>
          <w:color w:val="000000" w:themeColor="text1"/>
          <w:sz w:val="20"/>
          <w:szCs w:val="20"/>
        </w:rPr>
        <w:t>prijavitelja razbrala oziroma po svoji presoji presodila, da gre za drugačno utemeljitev merila, bo pri ocenjevanju vloge</w:t>
      </w:r>
      <w:r w:rsidR="00905F57" w:rsidRPr="00875A54">
        <w:rPr>
          <w:rFonts w:ascii="Arial" w:hAnsi="Arial" w:cs="Arial"/>
          <w:color w:val="000000" w:themeColor="text1"/>
          <w:sz w:val="20"/>
          <w:szCs w:val="20"/>
        </w:rPr>
        <w:t xml:space="preserve"> na podlagi</w:t>
      </w:r>
      <w:r w:rsidR="00D82743" w:rsidRPr="00875A54">
        <w:rPr>
          <w:rFonts w:ascii="Arial" w:hAnsi="Arial" w:cs="Arial"/>
          <w:color w:val="000000" w:themeColor="text1"/>
          <w:sz w:val="20"/>
          <w:szCs w:val="20"/>
        </w:rPr>
        <w:t xml:space="preserve"> meril</w:t>
      </w:r>
      <w:r w:rsidR="00905F57" w:rsidRPr="00875A54">
        <w:rPr>
          <w:rFonts w:ascii="Arial" w:hAnsi="Arial" w:cs="Arial"/>
          <w:color w:val="000000" w:themeColor="text1"/>
          <w:sz w:val="20"/>
          <w:szCs w:val="20"/>
        </w:rPr>
        <w:t xml:space="preserve"> upoštevan</w:t>
      </w:r>
      <w:r w:rsidR="00F607EF" w:rsidRPr="00875A54">
        <w:rPr>
          <w:rFonts w:ascii="Arial" w:hAnsi="Arial" w:cs="Arial"/>
          <w:color w:val="000000" w:themeColor="text1"/>
          <w:sz w:val="20"/>
          <w:szCs w:val="20"/>
        </w:rPr>
        <w:t>a ocena</w:t>
      </w:r>
      <w:r w:rsidR="00905F57" w:rsidRPr="00875A54">
        <w:rPr>
          <w:rFonts w:ascii="Arial" w:hAnsi="Arial" w:cs="Arial"/>
          <w:color w:val="000000" w:themeColor="text1"/>
          <w:sz w:val="20"/>
          <w:szCs w:val="20"/>
        </w:rPr>
        <w:t xml:space="preserve"> po presoji komisije.</w:t>
      </w:r>
    </w:p>
    <w:p w:rsidR="00D82743" w:rsidRPr="00875A54" w:rsidRDefault="00D82743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82791A" w:rsidRPr="00875A54" w:rsidRDefault="0082791A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14345" w:rsidRPr="00875A54" w:rsidRDefault="00014AE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Kraj in d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 xml:space="preserve">atum: ___________         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       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>Žig</w:t>
      </w:r>
      <w:r w:rsidR="0097735B">
        <w:rPr>
          <w:rFonts w:ascii="Arial" w:hAnsi="Arial" w:cs="Arial"/>
          <w:color w:val="000000" w:themeColor="text1"/>
          <w:sz w:val="20"/>
          <w:szCs w:val="20"/>
        </w:rPr>
        <w:t>*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 xml:space="preserve">             Podpis zakonitega zastopnika: </w:t>
      </w:r>
    </w:p>
    <w:p w:rsidR="00314345" w:rsidRPr="00875A54" w:rsidRDefault="00314345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014AE2" w:rsidP="00925445">
      <w:pPr>
        <w:spacing w:line="276" w:lineRule="auto"/>
        <w:ind w:left="2832" w:firstLine="708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                 </w:t>
      </w:r>
      <w:r w:rsidR="00E54862" w:rsidRPr="00875A54">
        <w:rPr>
          <w:rFonts w:ascii="Arial" w:hAnsi="Arial" w:cs="Arial"/>
          <w:color w:val="000000" w:themeColor="text1"/>
          <w:sz w:val="20"/>
          <w:szCs w:val="20"/>
        </w:rPr>
        <w:t>_____________________</w:t>
      </w:r>
      <w:r w:rsidR="00925445" w:rsidRPr="00875A54">
        <w:rPr>
          <w:rFonts w:ascii="Arial" w:hAnsi="Arial" w:cs="Arial"/>
          <w:color w:val="000000" w:themeColor="text1"/>
          <w:sz w:val="20"/>
          <w:szCs w:val="20"/>
        </w:rPr>
        <w:t>__</w:t>
      </w:r>
    </w:p>
    <w:p w:rsidR="0097735B" w:rsidRDefault="0097735B">
      <w:pPr>
        <w:spacing w:after="160" w:line="259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97735B" w:rsidRPr="00544CB7" w:rsidRDefault="0097735B" w:rsidP="0097735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5664CF" w:rsidRPr="00875A54" w:rsidRDefault="005664CF">
      <w:pPr>
        <w:spacing w:after="160" w:line="259" w:lineRule="auto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br w:type="page"/>
      </w:r>
      <w:bookmarkStart w:id="0" w:name="_GoBack"/>
      <w:bookmarkEnd w:id="0"/>
    </w:p>
    <w:p w:rsidR="00C2661A" w:rsidRPr="00875A54" w:rsidRDefault="005664CF" w:rsidP="00C2661A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75A54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IZJAVE</w:t>
      </w:r>
    </w:p>
    <w:p w:rsidR="00E54862" w:rsidRPr="00875A54" w:rsidRDefault="00314345" w:rsidP="00C2661A">
      <w:pPr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IZJAVA</w:t>
      </w:r>
      <w:r w:rsidR="00314345"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 1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E54862" w:rsidRPr="00875A54" w:rsidRDefault="00E54862" w:rsidP="00895342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IZJAV</w:t>
      </w:r>
      <w:r w:rsidR="00C02BB1">
        <w:rPr>
          <w:rFonts w:ascii="Arial" w:hAnsi="Arial" w:cs="Arial"/>
          <w:b/>
          <w:color w:val="000000" w:themeColor="text1"/>
          <w:sz w:val="20"/>
          <w:szCs w:val="20"/>
        </w:rPr>
        <w:t>LJAMO</w:t>
      </w:r>
    </w:p>
    <w:p w:rsidR="00E54862" w:rsidRPr="00875A54" w:rsidRDefault="00E54862" w:rsidP="00895342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Zakoniti zastopnik prijavitelja ________________________________________________ s podpisom na tej izjavi potrjujem in izjavljam:</w:t>
      </w: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F6FAE" w:rsidRPr="00875A54" w:rsidRDefault="006E4818" w:rsidP="006F6FAE">
      <w:pPr>
        <w:pStyle w:val="Odstavekseznama"/>
        <w:numPr>
          <w:ilvl w:val="0"/>
          <w:numId w:val="10"/>
        </w:numPr>
        <w:spacing w:after="0"/>
        <w:jc w:val="both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da smo seznanjeni, da gre za pomoči, ki se dodeljujejo </w:t>
      </w:r>
      <w:r w:rsidR="006F6FAE" w:rsidRPr="00875A54">
        <w:rPr>
          <w:rFonts w:ascii="Arial" w:hAnsi="Arial" w:cs="Arial"/>
          <w:color w:val="000000" w:themeColor="text1"/>
          <w:sz w:val="20"/>
          <w:szCs w:val="20"/>
        </w:rPr>
        <w:t xml:space="preserve">kot pomoč po pravilu »de </w:t>
      </w:r>
      <w:proofErr w:type="spellStart"/>
      <w:r w:rsidR="006F6FAE" w:rsidRPr="00875A54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="006F6FAE" w:rsidRPr="00875A54">
        <w:rPr>
          <w:rFonts w:ascii="Arial" w:hAnsi="Arial" w:cs="Arial"/>
          <w:color w:val="000000" w:themeColor="text1"/>
          <w:sz w:val="20"/>
          <w:szCs w:val="20"/>
        </w:rPr>
        <w:t xml:space="preserve">« skladno z Uredbo Komisije (EU) št. 2023/2831 z dne 13. december 2023 o uporabi členov 107 in 108 Pogodbe o delovanju Evropske unije pri pomoči »de </w:t>
      </w:r>
      <w:proofErr w:type="spellStart"/>
      <w:r w:rsidR="006F6FAE" w:rsidRPr="00875A54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="006F6FAE" w:rsidRPr="00875A54">
        <w:rPr>
          <w:rFonts w:ascii="Arial" w:hAnsi="Arial" w:cs="Arial"/>
          <w:color w:val="000000" w:themeColor="text1"/>
          <w:sz w:val="20"/>
          <w:szCs w:val="20"/>
        </w:rPr>
        <w:t>« (UL L, 2023/2831, z dne 15.12.2023),</w:t>
      </w:r>
    </w:p>
    <w:p w:rsidR="00E54862" w:rsidRPr="00875A54" w:rsidRDefault="00E54862" w:rsidP="00751F7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da vse priložene fotokopije ustrezajo originalom,</w:t>
      </w:r>
    </w:p>
    <w:p w:rsidR="00E54862" w:rsidRPr="00875A54" w:rsidRDefault="00E54862" w:rsidP="001C5855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da nimamo neporavnanih finančnih obveznosti do občine</w:t>
      </w:r>
      <w:r w:rsidR="007E43E0" w:rsidRPr="00875A54">
        <w:rPr>
          <w:rFonts w:ascii="Arial" w:hAnsi="Arial" w:cs="Arial"/>
          <w:color w:val="000000" w:themeColor="text1"/>
          <w:sz w:val="20"/>
          <w:szCs w:val="20"/>
        </w:rPr>
        <w:t xml:space="preserve"> in države</w:t>
      </w:r>
      <w:r w:rsidR="001C08E8" w:rsidRPr="00875A54">
        <w:rPr>
          <w:rFonts w:ascii="Arial" w:hAnsi="Arial" w:cs="Arial"/>
          <w:color w:val="000000" w:themeColor="text1"/>
          <w:sz w:val="20"/>
          <w:szCs w:val="20"/>
        </w:rPr>
        <w:t xml:space="preserve"> ter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E43E0" w:rsidRPr="00875A54">
        <w:rPr>
          <w:rFonts w:ascii="Arial" w:hAnsi="Arial" w:cs="Arial"/>
          <w:color w:val="000000" w:themeColor="text1"/>
          <w:sz w:val="20"/>
          <w:szCs w:val="20"/>
        </w:rPr>
        <w:t>ni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mamo </w:t>
      </w:r>
      <w:r w:rsidR="007E43E0" w:rsidRPr="00875A54">
        <w:rPr>
          <w:rFonts w:ascii="Arial" w:hAnsi="Arial" w:cs="Arial"/>
          <w:color w:val="000000" w:themeColor="text1"/>
          <w:sz w:val="20"/>
          <w:szCs w:val="20"/>
        </w:rPr>
        <w:t>neplačanih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prispevk</w:t>
      </w:r>
      <w:r w:rsidR="007E43E0" w:rsidRPr="00875A54">
        <w:rPr>
          <w:rFonts w:ascii="Arial" w:hAnsi="Arial" w:cs="Arial"/>
          <w:color w:val="000000" w:themeColor="text1"/>
          <w:sz w:val="20"/>
          <w:szCs w:val="20"/>
        </w:rPr>
        <w:t>ov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in </w:t>
      </w:r>
      <w:r w:rsidR="007E43E0" w:rsidRPr="00875A54">
        <w:rPr>
          <w:rFonts w:ascii="Arial" w:hAnsi="Arial" w:cs="Arial"/>
          <w:color w:val="000000" w:themeColor="text1"/>
          <w:sz w:val="20"/>
          <w:szCs w:val="20"/>
        </w:rPr>
        <w:t>ne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poravnan</w:t>
      </w:r>
      <w:r w:rsidR="007E43E0" w:rsidRPr="00875A54">
        <w:rPr>
          <w:rFonts w:ascii="Arial" w:hAnsi="Arial" w:cs="Arial"/>
          <w:color w:val="000000" w:themeColor="text1"/>
          <w:sz w:val="20"/>
          <w:szCs w:val="20"/>
        </w:rPr>
        <w:t>ih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obveznosti do delavcev</w:t>
      </w:r>
      <w:r w:rsidR="001C08E8" w:rsidRPr="00875A54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="000374A4" w:rsidRPr="00875A54">
        <w:rPr>
          <w:rFonts w:ascii="Arial" w:hAnsi="Arial" w:cs="Arial"/>
          <w:color w:val="000000" w:themeColor="text1"/>
          <w:sz w:val="20"/>
          <w:szCs w:val="20"/>
        </w:rPr>
        <w:t>neporavnana obveznost ne sme presegati 50,00 EUR</w:t>
      </w:r>
      <w:r w:rsidR="001C08E8" w:rsidRPr="00875A54">
        <w:rPr>
          <w:rFonts w:ascii="Arial" w:hAnsi="Arial" w:cs="Arial"/>
          <w:color w:val="000000" w:themeColor="text1"/>
          <w:sz w:val="20"/>
          <w:szCs w:val="20"/>
        </w:rPr>
        <w:t>)</w:t>
      </w:r>
      <w:r w:rsidR="000374A4" w:rsidRPr="00875A5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:rsidR="00E54862" w:rsidRPr="00875A54" w:rsidRDefault="00E54862" w:rsidP="00751F7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da nismo v postopku prisilne poravnave, stečajnem postopku ali likvidaciji,</w:t>
      </w:r>
    </w:p>
    <w:p w:rsidR="00E54862" w:rsidRPr="00875A54" w:rsidRDefault="00E54862" w:rsidP="00751F71">
      <w:pPr>
        <w:pStyle w:val="Telobesedila"/>
        <w:numPr>
          <w:ilvl w:val="0"/>
          <w:numId w:val="10"/>
        </w:numPr>
        <w:spacing w:line="276" w:lineRule="auto"/>
        <w:rPr>
          <w:rFonts w:ascii="Arial" w:hAnsi="Arial" w:cs="Arial"/>
          <w:color w:val="000000" w:themeColor="text1"/>
        </w:rPr>
      </w:pPr>
      <w:r w:rsidRPr="00875A54">
        <w:rPr>
          <w:rFonts w:ascii="Arial" w:hAnsi="Arial" w:cs="Arial"/>
          <w:color w:val="000000" w:themeColor="text1"/>
        </w:rPr>
        <w:t xml:space="preserve">da nismo v stanju kapitalske neustreznosti po zakonu o finančnem poslovanju podjetij, </w:t>
      </w:r>
    </w:p>
    <w:p w:rsidR="007E43E0" w:rsidRPr="00875A54" w:rsidRDefault="00E54862" w:rsidP="00751F7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da nismo podjetje v težavah in ne dobivamo državne pomoči za</w:t>
      </w:r>
      <w:r w:rsidR="007E43E0" w:rsidRPr="00875A54">
        <w:rPr>
          <w:rFonts w:ascii="Arial" w:hAnsi="Arial" w:cs="Arial"/>
          <w:color w:val="000000" w:themeColor="text1"/>
          <w:sz w:val="20"/>
          <w:szCs w:val="20"/>
        </w:rPr>
        <w:t xml:space="preserve"> reševanje in prestrukturiranje,</w:t>
      </w:r>
    </w:p>
    <w:p w:rsidR="007E43E0" w:rsidRDefault="00751F71" w:rsidP="00751F7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da </w:t>
      </w:r>
      <w:r w:rsidR="007E43E0" w:rsidRPr="00875A54">
        <w:rPr>
          <w:rFonts w:ascii="Arial" w:hAnsi="Arial" w:cs="Arial"/>
          <w:color w:val="000000" w:themeColor="text1"/>
          <w:sz w:val="20"/>
          <w:szCs w:val="20"/>
        </w:rPr>
        <w:t>nismo nenamensko koristili javnih sredstev</w:t>
      </w:r>
      <w:r w:rsidR="00D732D2" w:rsidRPr="00875A54">
        <w:rPr>
          <w:rFonts w:ascii="Arial" w:hAnsi="Arial" w:cs="Arial"/>
          <w:color w:val="000000" w:themeColor="text1"/>
          <w:sz w:val="20"/>
          <w:szCs w:val="20"/>
        </w:rPr>
        <w:t>,</w:t>
      </w:r>
      <w:r w:rsidR="007E43E0"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8F7C98" w:rsidRPr="008241BA" w:rsidRDefault="008F7C98" w:rsidP="00751F7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41BA">
        <w:rPr>
          <w:rFonts w:ascii="Arial" w:hAnsi="Arial" w:cs="Arial"/>
          <w:color w:val="000000" w:themeColor="text1"/>
          <w:sz w:val="20"/>
          <w:szCs w:val="20"/>
        </w:rPr>
        <w:t xml:space="preserve">da nismo podjetje, ki </w:t>
      </w:r>
      <w:r w:rsidR="008502DA" w:rsidRPr="008241BA">
        <w:rPr>
          <w:rFonts w:ascii="Arial" w:hAnsi="Arial" w:cs="Arial"/>
          <w:color w:val="000000" w:themeColor="text1"/>
          <w:sz w:val="20"/>
          <w:szCs w:val="20"/>
        </w:rPr>
        <w:t>je že</w:t>
      </w:r>
      <w:r w:rsidRPr="008241BA">
        <w:rPr>
          <w:rFonts w:ascii="Arial" w:hAnsi="Arial" w:cs="Arial"/>
          <w:color w:val="000000" w:themeColor="text1"/>
          <w:sz w:val="20"/>
          <w:szCs w:val="20"/>
        </w:rPr>
        <w:t xml:space="preserve"> prejelo pomoč »de </w:t>
      </w:r>
      <w:proofErr w:type="spellStart"/>
      <w:r w:rsidRPr="008241BA">
        <w:rPr>
          <w:rFonts w:ascii="Arial" w:hAnsi="Arial" w:cs="Arial"/>
          <w:color w:val="000000" w:themeColor="text1"/>
          <w:sz w:val="20"/>
          <w:szCs w:val="20"/>
        </w:rPr>
        <w:t>minimis</w:t>
      </w:r>
      <w:proofErr w:type="spellEnd"/>
      <w:r w:rsidRPr="008241BA">
        <w:rPr>
          <w:rFonts w:ascii="Arial" w:hAnsi="Arial" w:cs="Arial"/>
          <w:color w:val="000000" w:themeColor="text1"/>
          <w:sz w:val="20"/>
          <w:szCs w:val="20"/>
        </w:rPr>
        <w:t xml:space="preserve">« </w:t>
      </w:r>
      <w:r w:rsidRPr="008241BA">
        <w:rPr>
          <w:rFonts w:ascii="Arial" w:hAnsi="Arial" w:cs="Arial"/>
          <w:color w:val="000000" w:themeColor="text1"/>
          <w:sz w:val="20"/>
          <w:szCs w:val="20"/>
        </w:rPr>
        <w:t>in naložb</w:t>
      </w:r>
      <w:r w:rsidR="008502DA" w:rsidRPr="008241BA">
        <w:rPr>
          <w:rFonts w:ascii="Arial" w:hAnsi="Arial" w:cs="Arial"/>
          <w:color w:val="000000" w:themeColor="text1"/>
          <w:sz w:val="20"/>
          <w:szCs w:val="20"/>
        </w:rPr>
        <w:t>e</w:t>
      </w:r>
      <w:r w:rsidRPr="008241BA">
        <w:rPr>
          <w:rFonts w:ascii="Arial" w:hAnsi="Arial" w:cs="Arial"/>
          <w:color w:val="000000" w:themeColor="text1"/>
          <w:sz w:val="20"/>
          <w:szCs w:val="20"/>
        </w:rPr>
        <w:t xml:space="preserve"> oziroma storit</w:t>
      </w:r>
      <w:r w:rsidR="008502DA" w:rsidRPr="008241BA">
        <w:rPr>
          <w:rFonts w:ascii="Arial" w:hAnsi="Arial" w:cs="Arial"/>
          <w:color w:val="000000" w:themeColor="text1"/>
          <w:sz w:val="20"/>
          <w:szCs w:val="20"/>
        </w:rPr>
        <w:t>ve</w:t>
      </w:r>
      <w:r w:rsidRPr="008241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502DA" w:rsidRPr="008241BA">
        <w:rPr>
          <w:rFonts w:ascii="Arial" w:hAnsi="Arial" w:cs="Arial"/>
          <w:color w:val="000000" w:themeColor="text1"/>
          <w:sz w:val="20"/>
          <w:szCs w:val="20"/>
        </w:rPr>
        <w:t xml:space="preserve">ni </w:t>
      </w:r>
      <w:r w:rsidRPr="008241BA">
        <w:rPr>
          <w:rFonts w:ascii="Arial" w:hAnsi="Arial" w:cs="Arial"/>
          <w:color w:val="000000" w:themeColor="text1"/>
          <w:sz w:val="20"/>
          <w:szCs w:val="20"/>
        </w:rPr>
        <w:t>izvedl</w:t>
      </w:r>
      <w:r w:rsidRPr="008241BA">
        <w:rPr>
          <w:rFonts w:ascii="Arial" w:hAnsi="Arial" w:cs="Arial"/>
          <w:color w:val="000000" w:themeColor="text1"/>
          <w:sz w:val="20"/>
          <w:szCs w:val="20"/>
        </w:rPr>
        <w:t>o</w:t>
      </w:r>
      <w:r w:rsidRPr="008241BA">
        <w:rPr>
          <w:rFonts w:ascii="Arial" w:hAnsi="Arial" w:cs="Arial"/>
          <w:color w:val="000000" w:themeColor="text1"/>
          <w:sz w:val="20"/>
          <w:szCs w:val="20"/>
        </w:rPr>
        <w:t xml:space="preserve"> v </w:t>
      </w:r>
      <w:r w:rsidR="008502DA" w:rsidRPr="008241BA">
        <w:rPr>
          <w:rFonts w:ascii="Arial" w:hAnsi="Arial" w:cs="Arial"/>
          <w:color w:val="000000" w:themeColor="text1"/>
          <w:sz w:val="20"/>
          <w:szCs w:val="20"/>
        </w:rPr>
        <w:t>skladu</w:t>
      </w:r>
      <w:r w:rsidRPr="008241BA">
        <w:rPr>
          <w:rFonts w:ascii="Arial" w:hAnsi="Arial" w:cs="Arial"/>
          <w:color w:val="000000" w:themeColor="text1"/>
          <w:sz w:val="20"/>
          <w:szCs w:val="20"/>
        </w:rPr>
        <w:t xml:space="preserve"> s podpisano pogodbo</w:t>
      </w:r>
      <w:r w:rsidRPr="008241BA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E54862" w:rsidRPr="00875A54" w:rsidRDefault="00751F71" w:rsidP="00895342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da </w:t>
      </w:r>
      <w:r w:rsidR="007E43E0" w:rsidRPr="00875A54">
        <w:rPr>
          <w:rFonts w:ascii="Arial" w:hAnsi="Arial" w:cs="Arial"/>
          <w:color w:val="000000" w:themeColor="text1"/>
          <w:sz w:val="20"/>
          <w:szCs w:val="20"/>
        </w:rPr>
        <w:t xml:space="preserve">nismo koristili pomoč za iste upravičene stroške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preko</w:t>
      </w:r>
      <w:r w:rsidR="007E43E0" w:rsidRPr="00875A54">
        <w:rPr>
          <w:rFonts w:ascii="Arial" w:hAnsi="Arial" w:cs="Arial"/>
          <w:color w:val="000000" w:themeColor="text1"/>
          <w:sz w:val="20"/>
          <w:szCs w:val="20"/>
        </w:rPr>
        <w:t xml:space="preserve"> višine, ki jo omogočajo posamezna pravila</w:t>
      </w:r>
      <w:r w:rsidR="006E4818" w:rsidRPr="00875A54">
        <w:rPr>
          <w:rFonts w:ascii="Arial" w:hAnsi="Arial" w:cs="Arial"/>
          <w:i/>
          <w:color w:val="000000" w:themeColor="text1"/>
          <w:sz w:val="20"/>
          <w:szCs w:val="20"/>
        </w:rPr>
        <w:t xml:space="preserve"> »de </w:t>
      </w:r>
      <w:proofErr w:type="spellStart"/>
      <w:r w:rsidR="006E4818" w:rsidRPr="00875A5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6E4818" w:rsidRPr="00875A54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4677BD" w:rsidRPr="00875A54">
        <w:rPr>
          <w:rFonts w:ascii="Arial" w:hAnsi="Arial" w:cs="Arial"/>
          <w:i/>
          <w:color w:val="000000" w:themeColor="text1"/>
          <w:sz w:val="20"/>
          <w:szCs w:val="20"/>
        </w:rPr>
        <w:t>.</w:t>
      </w:r>
    </w:p>
    <w:p w:rsidR="00D54240" w:rsidRPr="00875A54" w:rsidRDefault="00D54240" w:rsidP="00AE0808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AE0808" w:rsidRPr="00875A54" w:rsidRDefault="00AE0808" w:rsidP="00AE0808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</w:t>
      </w:r>
      <w:r w:rsidR="00904911" w:rsidRPr="00875A54">
        <w:rPr>
          <w:rFonts w:ascii="Arial" w:hAnsi="Arial" w:cs="Arial"/>
          <w:b/>
          <w:color w:val="000000" w:themeColor="text1"/>
          <w:sz w:val="20"/>
          <w:lang w:val="sl-SI"/>
        </w:rPr>
        <w:t xml:space="preserve">    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AE0808" w:rsidRPr="00875A54" w:rsidRDefault="00AE0808" w:rsidP="00AE0808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AE0808" w:rsidRPr="00875A54" w:rsidRDefault="00AE0808" w:rsidP="00AE0808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color w:val="000000" w:themeColor="text1"/>
          <w:sz w:val="20"/>
          <w:lang w:val="sl-SI"/>
        </w:rPr>
        <w:t>__________________                   Žig</w:t>
      </w:r>
      <w:r w:rsidR="0097735B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_____________________________</w:t>
      </w:r>
    </w:p>
    <w:p w:rsidR="00E54862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966852" w:rsidRPr="00875A54" w:rsidRDefault="0096685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97735B" w:rsidRPr="00544CB7" w:rsidRDefault="0097735B" w:rsidP="0097735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D54240" w:rsidRDefault="00D54240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66852" w:rsidRDefault="00966852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AE0808" w:rsidRPr="00875A54" w:rsidRDefault="00E54862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IZJAVA</w:t>
      </w:r>
      <w:r w:rsidR="00314345"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 2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E54862" w:rsidRPr="00875A54" w:rsidRDefault="00731A00" w:rsidP="00731A00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  <w:t>IZJAVA O KUMULACIJI POMOČI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tabs>
          <w:tab w:val="left" w:pos="8789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Za pro</w:t>
      </w:r>
      <w:r w:rsidR="001F0499" w:rsidRPr="00875A54">
        <w:rPr>
          <w:rFonts w:ascii="Arial" w:hAnsi="Arial" w:cs="Arial"/>
          <w:color w:val="000000" w:themeColor="text1"/>
          <w:sz w:val="20"/>
          <w:szCs w:val="20"/>
        </w:rPr>
        <w:t>jekt, s katerim kandidiramo na J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avni razpis za dodelitev pomoči za </w:t>
      </w:r>
      <w:r w:rsidR="001F0499" w:rsidRPr="00875A54">
        <w:rPr>
          <w:rFonts w:ascii="Arial" w:hAnsi="Arial" w:cs="Arial"/>
          <w:color w:val="000000" w:themeColor="text1"/>
          <w:sz w:val="20"/>
          <w:szCs w:val="20"/>
        </w:rPr>
        <w:t xml:space="preserve">spodbujanje razvoja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podjetništva v Mestni občini Ptuj za leto 20</w:t>
      </w:r>
      <w:r w:rsidR="003515EA" w:rsidRPr="00875A54">
        <w:rPr>
          <w:rFonts w:ascii="Arial" w:hAnsi="Arial" w:cs="Arial"/>
          <w:color w:val="000000" w:themeColor="text1"/>
          <w:sz w:val="20"/>
          <w:szCs w:val="20"/>
        </w:rPr>
        <w:t>2</w:t>
      </w:r>
      <w:r w:rsidR="007361E8" w:rsidRPr="00875A54">
        <w:rPr>
          <w:rFonts w:ascii="Arial" w:hAnsi="Arial" w:cs="Arial"/>
          <w:color w:val="000000" w:themeColor="text1"/>
          <w:sz w:val="20"/>
          <w:szCs w:val="20"/>
        </w:rPr>
        <w:t>4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31A00" w:rsidRPr="00875A54">
        <w:rPr>
          <w:rFonts w:ascii="Arial" w:hAnsi="Arial" w:cs="Arial"/>
          <w:color w:val="000000" w:themeColor="text1"/>
          <w:sz w:val="20"/>
          <w:szCs w:val="20"/>
        </w:rPr>
        <w:t xml:space="preserve">izjavljamo, da 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(ustrezno o</w:t>
      </w:r>
      <w:r w:rsidR="002D3E39" w:rsidRPr="00875A54">
        <w:rPr>
          <w:rFonts w:ascii="Arial" w:hAnsi="Arial" w:cs="Arial"/>
          <w:b/>
          <w:color w:val="000000" w:themeColor="text1"/>
          <w:sz w:val="20"/>
          <w:szCs w:val="20"/>
        </w:rPr>
        <w:t>znači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 in dopolni):</w:t>
      </w:r>
    </w:p>
    <w:p w:rsidR="008C68E2" w:rsidRPr="00875A54" w:rsidRDefault="008C68E2" w:rsidP="008C68E2">
      <w:pPr>
        <w:tabs>
          <w:tab w:val="left" w:pos="8789"/>
        </w:tabs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C68E2" w:rsidRPr="00875A54" w:rsidRDefault="008C68E2" w:rsidP="008C68E2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smo prejeli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E919BA" w:rsidRPr="00875A54">
        <w:rPr>
          <w:rFonts w:ascii="Arial" w:hAnsi="Arial" w:cs="Arial"/>
          <w:b/>
          <w:i/>
          <w:color w:val="000000" w:themeColor="text1"/>
          <w:sz w:val="20"/>
          <w:szCs w:val="20"/>
        </w:rPr>
        <w:t>»</w:t>
      </w:r>
      <w:r w:rsidR="00E919BA" w:rsidRPr="00875A54">
        <w:rPr>
          <w:rFonts w:ascii="Arial" w:hAnsi="Arial" w:cs="Arial"/>
          <w:i/>
          <w:color w:val="000000" w:themeColor="text1"/>
          <w:sz w:val="20"/>
          <w:szCs w:val="20"/>
        </w:rPr>
        <w:t xml:space="preserve">de </w:t>
      </w:r>
      <w:proofErr w:type="spellStart"/>
      <w:r w:rsidR="00E919BA" w:rsidRPr="00875A5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E919BA" w:rsidRPr="00875A54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E919BA"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pomoč oz. drugo državno pomoč v višini _______________ EUR v obdob</w:t>
      </w:r>
      <w:r w:rsidR="00F0541E" w:rsidRPr="00875A54">
        <w:rPr>
          <w:rFonts w:ascii="Arial" w:hAnsi="Arial" w:cs="Arial"/>
          <w:color w:val="000000" w:themeColor="text1"/>
          <w:sz w:val="20"/>
          <w:szCs w:val="20"/>
        </w:rPr>
        <w:t>ju treh proračunskih let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, in sicer s strani ________________________ (navedba dajalca pomoči iz občinskih, državnih, mednarodnih ali drugih javnih virov),</w:t>
      </w:r>
    </w:p>
    <w:p w:rsidR="008C68E2" w:rsidRPr="00875A54" w:rsidRDefault="008C68E2" w:rsidP="008C68E2">
      <w:pPr>
        <w:spacing w:line="276" w:lineRule="auto"/>
        <w:ind w:left="7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C68E2" w:rsidRPr="00875A54" w:rsidRDefault="008C68E2" w:rsidP="008C68E2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nam je že odobrena, a še ne izplačana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E919BA" w:rsidRPr="00875A54">
        <w:rPr>
          <w:rFonts w:ascii="Arial" w:hAnsi="Arial" w:cs="Arial"/>
          <w:b/>
          <w:i/>
          <w:color w:val="000000" w:themeColor="text1"/>
          <w:sz w:val="20"/>
          <w:szCs w:val="20"/>
        </w:rPr>
        <w:t>»</w:t>
      </w:r>
      <w:r w:rsidR="00E919BA" w:rsidRPr="00875A54">
        <w:rPr>
          <w:rFonts w:ascii="Arial" w:hAnsi="Arial" w:cs="Arial"/>
          <w:i/>
          <w:color w:val="000000" w:themeColor="text1"/>
          <w:sz w:val="20"/>
          <w:szCs w:val="20"/>
        </w:rPr>
        <w:t xml:space="preserve">de </w:t>
      </w:r>
      <w:proofErr w:type="spellStart"/>
      <w:r w:rsidR="00E919BA" w:rsidRPr="00875A5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E919BA" w:rsidRPr="00875A54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E919BA"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oz. druga državna pomoč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v višini ______________ EUR in sicer s strani _____________________________ (navedba dajalca pomoči iz občinskih, državnih, mednarodnih ali drugih javnih virov),</w:t>
      </w:r>
    </w:p>
    <w:p w:rsidR="008C68E2" w:rsidRPr="00875A54" w:rsidRDefault="008C68E2" w:rsidP="008C68E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C68E2" w:rsidRPr="00875A54" w:rsidRDefault="008C68E2" w:rsidP="008C68E2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smo že prejeli </w:t>
      </w:r>
      <w:r w:rsidR="00E919BA" w:rsidRPr="00875A54">
        <w:rPr>
          <w:rFonts w:ascii="Arial" w:hAnsi="Arial" w:cs="Arial"/>
          <w:b/>
          <w:i/>
          <w:color w:val="000000" w:themeColor="text1"/>
          <w:sz w:val="20"/>
          <w:szCs w:val="20"/>
        </w:rPr>
        <w:t>»</w:t>
      </w:r>
      <w:r w:rsidR="00E919BA" w:rsidRPr="00875A54">
        <w:rPr>
          <w:rFonts w:ascii="Arial" w:hAnsi="Arial" w:cs="Arial"/>
          <w:i/>
          <w:color w:val="000000" w:themeColor="text1"/>
          <w:sz w:val="20"/>
          <w:szCs w:val="20"/>
        </w:rPr>
        <w:t xml:space="preserve">de </w:t>
      </w:r>
      <w:proofErr w:type="spellStart"/>
      <w:r w:rsidR="00E919BA" w:rsidRPr="00875A5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E919BA" w:rsidRPr="00875A54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E919BA"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oz. drugo državno pomoč v višini ____________ EUR za iste upravičene stroške in sicer s strani 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______________________________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(navedba dajalca pomoči iz občinskih, državnih, mednarodnih ali drugih javnih virov),</w:t>
      </w:r>
    </w:p>
    <w:p w:rsidR="008C68E2" w:rsidRPr="00875A54" w:rsidRDefault="008C68E2" w:rsidP="008C68E2">
      <w:pPr>
        <w:pStyle w:val="Odstavekseznama"/>
        <w:rPr>
          <w:rFonts w:ascii="Arial" w:hAnsi="Arial" w:cs="Arial"/>
          <w:color w:val="000000" w:themeColor="text1"/>
          <w:sz w:val="20"/>
          <w:szCs w:val="20"/>
        </w:rPr>
      </w:pPr>
    </w:p>
    <w:p w:rsidR="008C68E2" w:rsidRPr="00875A54" w:rsidRDefault="008C68E2" w:rsidP="008C68E2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smo kandidirali oz. zaprosili za </w:t>
      </w:r>
      <w:r w:rsidR="00E919BA" w:rsidRPr="00875A54">
        <w:rPr>
          <w:rFonts w:ascii="Arial" w:hAnsi="Arial" w:cs="Arial"/>
          <w:b/>
          <w:i/>
          <w:color w:val="000000" w:themeColor="text1"/>
          <w:sz w:val="20"/>
          <w:szCs w:val="20"/>
        </w:rPr>
        <w:t>»</w:t>
      </w:r>
      <w:r w:rsidR="00E919BA" w:rsidRPr="00875A54">
        <w:rPr>
          <w:rFonts w:ascii="Arial" w:hAnsi="Arial" w:cs="Arial"/>
          <w:i/>
          <w:color w:val="000000" w:themeColor="text1"/>
          <w:sz w:val="20"/>
          <w:szCs w:val="20"/>
        </w:rPr>
        <w:t xml:space="preserve">de </w:t>
      </w:r>
      <w:proofErr w:type="spellStart"/>
      <w:r w:rsidR="00E919BA" w:rsidRPr="00875A5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E919BA" w:rsidRPr="00875A54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E919BA"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oz. drugo državno pomoč v višini ____________ EUR za iste upravičene stroške pri 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_____________________ ,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vendar še nismo prejeli odločitve organa.</w:t>
      </w:r>
    </w:p>
    <w:p w:rsidR="008C68E2" w:rsidRPr="0097735B" w:rsidRDefault="008C68E2" w:rsidP="0097735B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C68E2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nismo prejeli </w:t>
      </w:r>
      <w:r w:rsidR="00893B8F" w:rsidRPr="00875A54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="00893B8F" w:rsidRPr="00875A5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="00893B8F" w:rsidRPr="00875A54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="00893B8F" w:rsidRPr="00875A54">
        <w:rPr>
          <w:rFonts w:ascii="Arial" w:hAnsi="Arial" w:cs="Arial"/>
          <w:color w:val="000000" w:themeColor="text1"/>
          <w:sz w:val="20"/>
          <w:szCs w:val="20"/>
        </w:rPr>
        <w:t xml:space="preserve"> oz. druge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državne pomoči.</w:t>
      </w:r>
    </w:p>
    <w:p w:rsidR="00E54862" w:rsidRPr="00875A54" w:rsidRDefault="00E54862" w:rsidP="00895342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C2661A" w:rsidRPr="00875A54" w:rsidRDefault="00C2661A" w:rsidP="00C2661A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S podpisom potrjujemo, da so navedeni podatki resnični in točni.</w:t>
      </w:r>
    </w:p>
    <w:p w:rsidR="00E54862" w:rsidRPr="00875A54" w:rsidRDefault="00E54862" w:rsidP="00895342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E54862" w:rsidRPr="00875A54" w:rsidRDefault="00E54862" w:rsidP="00895342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Podpis </w:t>
      </w:r>
      <w:r w:rsidR="005C44DF" w:rsidRPr="00875A54">
        <w:rPr>
          <w:rFonts w:ascii="Arial" w:hAnsi="Arial" w:cs="Arial"/>
          <w:color w:val="000000" w:themeColor="text1"/>
          <w:sz w:val="20"/>
          <w:lang w:val="sl-SI"/>
        </w:rPr>
        <w:t>zakonitega zastopnika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>:</w:t>
      </w:r>
    </w:p>
    <w:p w:rsidR="00E54862" w:rsidRPr="00875A54" w:rsidRDefault="00E54862" w:rsidP="00895342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AE0808" w:rsidRPr="00875A54" w:rsidRDefault="00E54862" w:rsidP="00C2661A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color w:val="000000" w:themeColor="text1"/>
          <w:sz w:val="20"/>
          <w:lang w:val="sl-SI"/>
        </w:rPr>
        <w:t>________________                   Žig</w:t>
      </w:r>
      <w:r w:rsidR="00141C79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                      </w:t>
      </w:r>
      <w:r w:rsidR="005C44DF" w:rsidRPr="00875A54">
        <w:rPr>
          <w:rFonts w:ascii="Arial" w:hAnsi="Arial" w:cs="Arial"/>
          <w:color w:val="000000" w:themeColor="text1"/>
          <w:sz w:val="20"/>
          <w:lang w:val="sl-SI"/>
        </w:rPr>
        <w:t xml:space="preserve">   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>_____________________________</w:t>
      </w:r>
    </w:p>
    <w:p w:rsidR="008C68E2" w:rsidRDefault="008C68E2" w:rsidP="00C2661A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966852" w:rsidRDefault="00966852" w:rsidP="00C2661A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97735B" w:rsidRPr="00544CB7" w:rsidRDefault="0097735B" w:rsidP="0097735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8C68E2" w:rsidRDefault="008C68E2" w:rsidP="00C2661A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966852" w:rsidRPr="00875A54" w:rsidRDefault="00966852" w:rsidP="00C2661A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</w:rPr>
      </w:pPr>
    </w:p>
    <w:p w:rsidR="00E54862" w:rsidRPr="00875A54" w:rsidRDefault="00E54862" w:rsidP="00C2661A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b/>
          <w:color w:val="000000" w:themeColor="text1"/>
          <w:sz w:val="20"/>
        </w:rPr>
        <w:t>IZJAVA</w:t>
      </w:r>
      <w:r w:rsidR="00314345" w:rsidRPr="00875A54">
        <w:rPr>
          <w:rFonts w:ascii="Arial" w:hAnsi="Arial" w:cs="Arial"/>
          <w:b/>
          <w:color w:val="000000" w:themeColor="text1"/>
          <w:sz w:val="20"/>
        </w:rPr>
        <w:t xml:space="preserve"> 3</w:t>
      </w:r>
      <w:r w:rsidRPr="00875A54">
        <w:rPr>
          <w:rFonts w:ascii="Arial" w:hAnsi="Arial" w:cs="Arial"/>
          <w:b/>
          <w:color w:val="000000" w:themeColor="text1"/>
          <w:sz w:val="20"/>
        </w:rPr>
        <w:t>:</w:t>
      </w:r>
    </w:p>
    <w:p w:rsidR="00E54862" w:rsidRPr="00875A54" w:rsidRDefault="00E54862" w:rsidP="00895342">
      <w:pPr>
        <w:pStyle w:val="S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>IZJAVLJAMO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Za projekt, s </w:t>
      </w:r>
      <w:r w:rsidR="00FC484D" w:rsidRPr="00875A54">
        <w:rPr>
          <w:rFonts w:ascii="Arial" w:hAnsi="Arial" w:cs="Arial"/>
          <w:color w:val="000000" w:themeColor="text1"/>
          <w:sz w:val="20"/>
          <w:szCs w:val="20"/>
        </w:rPr>
        <w:t>katerim kandidiramo na J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avni razpis za dodelitev pomoči za </w:t>
      </w:r>
      <w:r w:rsidR="00FC484D" w:rsidRPr="00875A54">
        <w:rPr>
          <w:rFonts w:ascii="Arial" w:hAnsi="Arial" w:cs="Arial"/>
          <w:color w:val="000000" w:themeColor="text1"/>
          <w:sz w:val="20"/>
          <w:szCs w:val="20"/>
        </w:rPr>
        <w:t xml:space="preserve">spodbujanje razvoja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podjetništva v Mestni občini Ptuj za leto 20</w:t>
      </w:r>
      <w:r w:rsidR="003515EA" w:rsidRPr="00875A54">
        <w:rPr>
          <w:rFonts w:ascii="Arial" w:hAnsi="Arial" w:cs="Arial"/>
          <w:color w:val="000000" w:themeColor="text1"/>
          <w:sz w:val="20"/>
          <w:szCs w:val="20"/>
        </w:rPr>
        <w:t>2</w:t>
      </w:r>
      <w:r w:rsidR="00AD7D1E" w:rsidRPr="00875A54">
        <w:rPr>
          <w:rFonts w:ascii="Arial" w:hAnsi="Arial" w:cs="Arial"/>
          <w:color w:val="000000" w:themeColor="text1"/>
          <w:sz w:val="20"/>
          <w:szCs w:val="20"/>
        </w:rPr>
        <w:t>4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, izjavljamo</w:t>
      </w:r>
      <w:r w:rsidR="002D3E39"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D3E39" w:rsidRPr="00875A54">
        <w:rPr>
          <w:rFonts w:ascii="Arial" w:hAnsi="Arial" w:cs="Arial"/>
          <w:b/>
          <w:color w:val="000000" w:themeColor="text1"/>
          <w:sz w:val="20"/>
          <w:szCs w:val="20"/>
        </w:rPr>
        <w:t>(ustrezno označi in dopolni):</w:t>
      </w: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da nismo / smo povezana družba v skladu z določbami zakona, ki ureja gospodarske družbe, z naslednjo pravno osebo (naziv in sedež pravne osebe):</w:t>
      </w: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</w:t>
      </w:r>
      <w:r w:rsidR="00A43946" w:rsidRPr="00875A54">
        <w:rPr>
          <w:rFonts w:ascii="Arial" w:hAnsi="Arial" w:cs="Arial"/>
          <w:color w:val="000000" w:themeColor="text1"/>
          <w:sz w:val="20"/>
          <w:szCs w:val="20"/>
        </w:rPr>
        <w:t>________________</w:t>
      </w:r>
      <w:r w:rsidR="00E329CA" w:rsidRPr="00875A54">
        <w:rPr>
          <w:rFonts w:ascii="Arial" w:hAnsi="Arial" w:cs="Arial"/>
          <w:color w:val="000000" w:themeColor="text1"/>
          <w:sz w:val="20"/>
          <w:szCs w:val="20"/>
        </w:rPr>
        <w:t>___</w:t>
      </w: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se nismo / smo se v letošnjem letu združili z naslednjimi podjetji oz. družbami (naziv in sedež podjetja oz. družbe):</w:t>
      </w: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          </w:t>
      </w:r>
      <w:r w:rsidR="00E329CA" w:rsidRPr="00875A5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</w:t>
      </w:r>
      <w:r w:rsidR="00E329CA"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</w:t>
      </w:r>
      <w:r w:rsidR="00A43946" w:rsidRPr="00875A54">
        <w:rPr>
          <w:rFonts w:ascii="Arial" w:hAnsi="Arial" w:cs="Arial"/>
          <w:color w:val="000000" w:themeColor="text1"/>
          <w:sz w:val="20"/>
          <w:szCs w:val="20"/>
        </w:rPr>
        <w:t>_______</w:t>
      </w:r>
      <w:r w:rsidR="00E329CA" w:rsidRPr="00875A54">
        <w:rPr>
          <w:rFonts w:ascii="Arial" w:hAnsi="Arial" w:cs="Arial"/>
          <w:color w:val="000000" w:themeColor="text1"/>
          <w:sz w:val="20"/>
          <w:szCs w:val="20"/>
        </w:rPr>
        <w:t>__</w:t>
      </w: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54862" w:rsidRPr="00875A54" w:rsidRDefault="00E54862" w:rsidP="00895342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da se ni / je naše podjetje v letošnjem letu razdelilo na naslednja podjetja oz. družbe (naziv in sedež podjetij oz. družb):</w:t>
      </w: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</w:t>
      </w:r>
      <w:r w:rsidR="00A43946" w:rsidRPr="00875A54">
        <w:rPr>
          <w:rFonts w:ascii="Arial" w:hAnsi="Arial" w:cs="Arial"/>
          <w:color w:val="000000" w:themeColor="text1"/>
          <w:sz w:val="20"/>
          <w:szCs w:val="20"/>
        </w:rPr>
        <w:t>___________________</w:t>
      </w:r>
    </w:p>
    <w:p w:rsidR="00E54862" w:rsidRPr="00875A54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</w:t>
      </w:r>
    </w:p>
    <w:p w:rsidR="00E54862" w:rsidRPr="00875A54" w:rsidRDefault="00E54862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2661A" w:rsidRPr="00875A54" w:rsidRDefault="00C2661A" w:rsidP="00C2661A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S podpisom potrjujemo, da so navedeni podatki resnični in točni.</w:t>
      </w:r>
    </w:p>
    <w:p w:rsidR="00E54862" w:rsidRPr="00875A54" w:rsidRDefault="00E54862" w:rsidP="00C2661A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E54862" w:rsidRPr="00875A54" w:rsidRDefault="00E54862" w:rsidP="00895342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</w:t>
      </w:r>
      <w:r w:rsidR="00904911" w:rsidRPr="00875A54">
        <w:rPr>
          <w:rFonts w:ascii="Arial" w:hAnsi="Arial" w:cs="Arial"/>
          <w:b/>
          <w:color w:val="000000" w:themeColor="text1"/>
          <w:sz w:val="20"/>
          <w:lang w:val="sl-SI"/>
        </w:rPr>
        <w:t xml:space="preserve">    </w:t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 xml:space="preserve"> 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Podpis </w:t>
      </w:r>
      <w:r w:rsidR="00925445" w:rsidRPr="00875A54">
        <w:rPr>
          <w:rFonts w:ascii="Arial" w:hAnsi="Arial" w:cs="Arial"/>
          <w:color w:val="000000" w:themeColor="text1"/>
          <w:sz w:val="20"/>
          <w:lang w:val="sl-SI"/>
        </w:rPr>
        <w:t>zakonitega zastopnika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>:</w:t>
      </w:r>
    </w:p>
    <w:p w:rsidR="00E54862" w:rsidRPr="00875A54" w:rsidRDefault="00E54862" w:rsidP="00895342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E54862" w:rsidRPr="00875A54" w:rsidRDefault="00E54862" w:rsidP="00895342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color w:val="000000" w:themeColor="text1"/>
          <w:sz w:val="20"/>
          <w:lang w:val="sl-SI"/>
        </w:rPr>
        <w:t>________________</w:t>
      </w:r>
      <w:r w:rsidR="00925445" w:rsidRPr="00875A54">
        <w:rPr>
          <w:rFonts w:ascii="Arial" w:hAnsi="Arial" w:cs="Arial"/>
          <w:color w:val="000000" w:themeColor="text1"/>
          <w:sz w:val="20"/>
          <w:lang w:val="sl-SI"/>
        </w:rPr>
        <w:t>__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                   Žig</w:t>
      </w:r>
      <w:r w:rsidR="0097735B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                     </w:t>
      </w:r>
      <w:r w:rsidR="00925445" w:rsidRPr="00875A54">
        <w:rPr>
          <w:rFonts w:ascii="Arial" w:hAnsi="Arial" w:cs="Arial"/>
          <w:color w:val="000000" w:themeColor="text1"/>
          <w:sz w:val="20"/>
          <w:lang w:val="sl-SI"/>
        </w:rPr>
        <w:t xml:space="preserve">    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 _____________________________</w:t>
      </w:r>
    </w:p>
    <w:p w:rsidR="00E54862" w:rsidRDefault="00E5486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966852" w:rsidRPr="00875A54" w:rsidRDefault="00966852" w:rsidP="0089534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97735B" w:rsidRPr="00544CB7" w:rsidRDefault="0097735B" w:rsidP="0097735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97735B" w:rsidRDefault="0097735B" w:rsidP="00633229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66852" w:rsidRPr="00875A54" w:rsidRDefault="00966852" w:rsidP="00633229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44683" w:rsidRPr="00875A54" w:rsidRDefault="00F44683" w:rsidP="00633229">
      <w:pPr>
        <w:tabs>
          <w:tab w:val="left" w:pos="1485"/>
        </w:tabs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IZJAVA 4:</w:t>
      </w:r>
      <w:r w:rsidR="00907C84" w:rsidRPr="00875A54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44683" w:rsidRPr="00875A54" w:rsidRDefault="00F44683" w:rsidP="0063322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IZJAVLJAMO</w:t>
      </w:r>
    </w:p>
    <w:p w:rsidR="00F44683" w:rsidRPr="00875A54" w:rsidRDefault="00F44683" w:rsidP="00633229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6E5BC2" w:rsidRPr="00875A54" w:rsidRDefault="00F44683" w:rsidP="006E5BC2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da naše podjetje, skupaj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 s povezanimi pravnimi osebami - podjetji (enotno podjetje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), z dodeljenim zneskom </w:t>
      </w:r>
      <w:r w:rsidRPr="00875A54">
        <w:rPr>
          <w:rFonts w:ascii="Arial" w:hAnsi="Arial" w:cs="Arial"/>
          <w:i/>
          <w:color w:val="000000" w:themeColor="text1"/>
          <w:sz w:val="20"/>
          <w:szCs w:val="20"/>
        </w:rPr>
        <w:t xml:space="preserve">»de </w:t>
      </w:r>
      <w:proofErr w:type="spellStart"/>
      <w:r w:rsidRPr="00875A54">
        <w:rPr>
          <w:rFonts w:ascii="Arial" w:hAnsi="Arial" w:cs="Arial"/>
          <w:i/>
          <w:color w:val="000000" w:themeColor="text1"/>
          <w:sz w:val="20"/>
          <w:szCs w:val="20"/>
        </w:rPr>
        <w:t>minimis</w:t>
      </w:r>
      <w:proofErr w:type="spellEnd"/>
      <w:r w:rsidRPr="00875A54">
        <w:rPr>
          <w:rFonts w:ascii="Arial" w:hAnsi="Arial" w:cs="Arial"/>
          <w:i/>
          <w:color w:val="000000" w:themeColor="text1"/>
          <w:sz w:val="20"/>
          <w:szCs w:val="20"/>
        </w:rPr>
        <w:t>«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pomoči, ne bo preseglo </w:t>
      </w:r>
      <w:r w:rsidR="006E5BC2" w:rsidRPr="00875A54">
        <w:rPr>
          <w:rFonts w:ascii="Arial" w:hAnsi="Arial" w:cs="Arial"/>
          <w:color w:val="000000" w:themeColor="text1"/>
          <w:sz w:val="20"/>
          <w:szCs w:val="20"/>
        </w:rPr>
        <w:t>skupnega zneska pomoči</w:t>
      </w:r>
      <w:r w:rsidR="007E0B2A" w:rsidRPr="00875A54">
        <w:rPr>
          <w:rFonts w:ascii="Arial" w:hAnsi="Arial" w:cs="Arial"/>
          <w:color w:val="000000" w:themeColor="text1"/>
          <w:sz w:val="20"/>
          <w:szCs w:val="20"/>
        </w:rPr>
        <w:t xml:space="preserve"> 300.000,00 EUR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7E0B2A" w:rsidRPr="00875A54">
        <w:rPr>
          <w:rFonts w:ascii="Arial" w:hAnsi="Arial" w:cs="Arial"/>
          <w:color w:val="000000" w:themeColor="text1"/>
          <w:sz w:val="20"/>
          <w:szCs w:val="20"/>
        </w:rPr>
        <w:t xml:space="preserve">dodeljenega 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lastRenderedPageBreak/>
        <w:t>enotn</w:t>
      </w:r>
      <w:r w:rsidR="007E0B2A" w:rsidRPr="00875A54">
        <w:rPr>
          <w:rFonts w:ascii="Arial" w:hAnsi="Arial" w:cs="Arial"/>
          <w:color w:val="000000" w:themeColor="text1"/>
          <w:sz w:val="20"/>
          <w:szCs w:val="20"/>
        </w:rPr>
        <w:t>emu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podjetj</w:t>
      </w:r>
      <w:r w:rsidR="007E0B2A" w:rsidRPr="00875A54">
        <w:rPr>
          <w:rFonts w:ascii="Arial" w:hAnsi="Arial" w:cs="Arial"/>
          <w:color w:val="000000" w:themeColor="text1"/>
          <w:sz w:val="20"/>
          <w:szCs w:val="20"/>
        </w:rPr>
        <w:t xml:space="preserve">u </w:t>
      </w:r>
      <w:r w:rsidR="006E5BC2" w:rsidRPr="00875A54">
        <w:rPr>
          <w:rFonts w:ascii="Arial" w:hAnsi="Arial" w:cs="Arial"/>
          <w:color w:val="000000" w:themeColor="text1"/>
          <w:sz w:val="20"/>
          <w:szCs w:val="20"/>
        </w:rPr>
        <w:t>v obdobju zadnjih treh let, ne glede na obliko ali namen pomoči, ki se dodeli enotnemu podjetju s strani države članice.</w:t>
      </w:r>
    </w:p>
    <w:p w:rsidR="006E5BC2" w:rsidRPr="00875A54" w:rsidRDefault="006E5BC2" w:rsidP="00633229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44683" w:rsidRPr="00875A54" w:rsidRDefault="00F44683" w:rsidP="00633229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»Enotno podjetje«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pomeni vse pravne osebe (podjetja), ki so med seboj najmanj v enem od naslednjih razmerij: </w:t>
      </w:r>
    </w:p>
    <w:p w:rsidR="00F44683" w:rsidRPr="00875A54" w:rsidRDefault="00F44683" w:rsidP="00633229">
      <w:pPr>
        <w:numPr>
          <w:ilvl w:val="0"/>
          <w:numId w:val="11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večino glasovalnih pravic delničarjev ali družbenikov druge pravne osebe (podjetja); </w:t>
      </w:r>
    </w:p>
    <w:p w:rsidR="00F44683" w:rsidRPr="00875A54" w:rsidRDefault="00F44683" w:rsidP="00633229">
      <w:pPr>
        <w:numPr>
          <w:ilvl w:val="0"/>
          <w:numId w:val="11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pravico imenovati ali odpoklicati večino članov upravnega, poslovodnega ali nadzornega organa druge pravne osebe (podjetja); </w:t>
      </w:r>
    </w:p>
    <w:p w:rsidR="00F44683" w:rsidRPr="00875A54" w:rsidRDefault="00F44683" w:rsidP="00633229">
      <w:pPr>
        <w:numPr>
          <w:ilvl w:val="0"/>
          <w:numId w:val="11"/>
        </w:numPr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pravna oseba (podjetje) ima pravico izvrševati prevladujoč vpliv na drugo pravno osebo (podjetje) na podlagi pogodbe, sklenjene z navedeno pravno osebo (podjetjem), ali določbe v njegovi družbeni pogodbi ali statutu; </w:t>
      </w:r>
    </w:p>
    <w:p w:rsidR="00F44683" w:rsidRPr="00875A54" w:rsidRDefault="00F44683" w:rsidP="00633229">
      <w:pPr>
        <w:numPr>
          <w:ilvl w:val="0"/>
          <w:numId w:val="11"/>
        </w:numPr>
        <w:suppressAutoHyphens/>
        <w:spacing w:after="120" w:line="276" w:lineRule="auto"/>
        <w:ind w:left="351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pravna oseba (podjetje), ki je delničar ali družbenik druge pravne osebe(podjetja), na podlagi dogovora z drugimi delničarji ali družbeniki navedene pravne osebe (podjetja) sámo nadzoruje večino glasovalnih pravic delničarjev ali družbenikov navedene pravne osebe (podjetja). </w:t>
      </w:r>
    </w:p>
    <w:p w:rsidR="00F44683" w:rsidRPr="00875A54" w:rsidRDefault="00F44683" w:rsidP="00633229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Pravne osebe (podjetja), ki so v katerem koli razmerju iz zgornjih alinej preko enega ali več drugih pravnih oseb (podjetij), prav tako veljajo za enotno pravno osebo (podjetje).</w:t>
      </w:r>
    </w:p>
    <w:p w:rsidR="00F44683" w:rsidRPr="00875A54" w:rsidRDefault="00F44683" w:rsidP="00633229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44683" w:rsidRPr="00875A54" w:rsidRDefault="00F44683" w:rsidP="00633229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S podpisom potrjujem, da so navedeni podatki resnični in točni.</w:t>
      </w:r>
    </w:p>
    <w:p w:rsidR="00633229" w:rsidRPr="00875A54" w:rsidRDefault="00633229" w:rsidP="00633229">
      <w:pPr>
        <w:pStyle w:val="S"/>
        <w:spacing w:line="276" w:lineRule="auto"/>
        <w:ind w:left="540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633229" w:rsidRPr="00875A54" w:rsidRDefault="00633229" w:rsidP="00633229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Kraj in datum: </w:t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>Podpis zakonitega zastopnika:</w:t>
      </w:r>
    </w:p>
    <w:p w:rsidR="00633229" w:rsidRPr="00875A54" w:rsidRDefault="00633229" w:rsidP="00633229">
      <w:pPr>
        <w:pStyle w:val="S"/>
        <w:spacing w:line="276" w:lineRule="auto"/>
        <w:ind w:left="540"/>
        <w:rPr>
          <w:rFonts w:ascii="Arial" w:hAnsi="Arial" w:cs="Arial"/>
          <w:color w:val="000000" w:themeColor="text1"/>
          <w:sz w:val="20"/>
          <w:lang w:val="sl-SI"/>
        </w:rPr>
      </w:pPr>
    </w:p>
    <w:p w:rsidR="00633229" w:rsidRPr="00875A54" w:rsidRDefault="00633229" w:rsidP="00633229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color w:val="000000" w:themeColor="text1"/>
          <w:sz w:val="20"/>
          <w:lang w:val="sl-SI"/>
        </w:rPr>
        <w:t>________________                   Žig</w:t>
      </w:r>
      <w:r w:rsidR="00214C11">
        <w:rPr>
          <w:rFonts w:ascii="Arial" w:hAnsi="Arial" w:cs="Arial"/>
          <w:color w:val="000000" w:themeColor="text1"/>
          <w:sz w:val="20"/>
          <w:lang w:val="sl-SI"/>
        </w:rPr>
        <w:t>*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  _____________________________</w:t>
      </w:r>
    </w:p>
    <w:p w:rsidR="00E54862" w:rsidRDefault="00E54862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E2BBA" w:rsidRPr="00875A54" w:rsidRDefault="00FE2BBA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7735B" w:rsidRPr="00544CB7" w:rsidRDefault="0097735B" w:rsidP="0097735B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633229" w:rsidRPr="00875A54" w:rsidRDefault="00633229" w:rsidP="00895342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6E4818" w:rsidRPr="00875A54" w:rsidRDefault="00E54862" w:rsidP="006E4818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IZJAVA</w:t>
      </w:r>
      <w:r w:rsidR="00314345"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F44683" w:rsidRPr="00875A54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314345" w:rsidRPr="00875A5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8C68E2" w:rsidRPr="00875A54" w:rsidRDefault="008C68E2" w:rsidP="006E4818">
      <w:pPr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6E4818" w:rsidRPr="00875A54" w:rsidRDefault="006E4818" w:rsidP="00D531A1">
      <w:pPr>
        <w:pStyle w:val="Odstavekseznama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IZJAVA O SPREJEMANJU POGOJEV RAZPISA IN RAZPISNE DOKUMENTACIJE</w:t>
      </w:r>
    </w:p>
    <w:p w:rsidR="00D531A1" w:rsidRPr="00875A54" w:rsidRDefault="00D531A1" w:rsidP="00D531A1">
      <w:pPr>
        <w:pStyle w:val="Odstavekseznama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6E4818" w:rsidRPr="00875A54" w:rsidRDefault="006E4818" w:rsidP="00D531A1">
      <w:pPr>
        <w:pStyle w:val="Odstavekseznama"/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>Sprejemamo vse pogoje navedene v Javnem razpisu za dodeljevanje pomoči za spodbujanje razvoja podjetništva v Mestni občini Ptuj za leto 202</w:t>
      </w:r>
      <w:r w:rsidR="00AB5367" w:rsidRPr="00875A54">
        <w:rPr>
          <w:rFonts w:ascii="Arial" w:hAnsi="Arial" w:cs="Arial"/>
          <w:color w:val="000000" w:themeColor="text1"/>
          <w:sz w:val="20"/>
          <w:szCs w:val="20"/>
        </w:rPr>
        <w:t>4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33229" w:rsidRPr="00875A54">
        <w:rPr>
          <w:rFonts w:ascii="Arial" w:hAnsi="Arial" w:cs="Arial"/>
          <w:color w:val="000000" w:themeColor="text1"/>
          <w:sz w:val="20"/>
          <w:szCs w:val="20"/>
        </w:rPr>
        <w:t>in v razpisni dokumentaciji.</w:t>
      </w:r>
    </w:p>
    <w:p w:rsidR="00E54862" w:rsidRPr="00875A54" w:rsidRDefault="00E54862" w:rsidP="00D531A1">
      <w:pPr>
        <w:pStyle w:val="S"/>
        <w:numPr>
          <w:ilvl w:val="0"/>
          <w:numId w:val="14"/>
        </w:numPr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color w:val="000000" w:themeColor="text1"/>
          <w:sz w:val="20"/>
          <w:lang w:val="sl-SI"/>
        </w:rPr>
        <w:t>Potrjujemo, da so vsi podatki, navedeni v tej prijavi točni ter se v skladu z razpisnimi pogoji strinjamo s preverjanjem namenske porabe odobrenih proračunskih sredstev.</w:t>
      </w:r>
    </w:p>
    <w:p w:rsidR="00D531A1" w:rsidRPr="00875A54" w:rsidRDefault="00D531A1" w:rsidP="00D531A1">
      <w:pPr>
        <w:pStyle w:val="Odstavekseznama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531A1" w:rsidRPr="008241BA" w:rsidRDefault="00D531A1" w:rsidP="00D531A1">
      <w:pPr>
        <w:pStyle w:val="Odstavekseznama"/>
        <w:numPr>
          <w:ilvl w:val="0"/>
          <w:numId w:val="14"/>
        </w:numPr>
        <w:spacing w:after="0"/>
        <w:jc w:val="both"/>
        <w:rPr>
          <w:rFonts w:ascii="Arial" w:hAnsi="Arial" w:cs="Arial"/>
          <w:color w:val="000000" w:themeColor="text1"/>
          <w:sz w:val="20"/>
        </w:rPr>
      </w:pPr>
      <w:r w:rsidRPr="008241BA">
        <w:rPr>
          <w:rFonts w:ascii="Arial" w:hAnsi="Arial" w:cs="Arial"/>
          <w:color w:val="000000" w:themeColor="text1"/>
          <w:sz w:val="20"/>
          <w:szCs w:val="20"/>
        </w:rPr>
        <w:t xml:space="preserve">Potrjujemo, da ne obstaja noben izmed izključitvenih razlogov za naše kandidiranje </w:t>
      </w:r>
      <w:r w:rsidR="00AB3CAE" w:rsidRPr="008241BA">
        <w:rPr>
          <w:rFonts w:ascii="Arial" w:hAnsi="Arial" w:cs="Arial"/>
          <w:color w:val="000000" w:themeColor="text1"/>
          <w:sz w:val="20"/>
          <w:szCs w:val="20"/>
        </w:rPr>
        <w:t>na</w:t>
      </w:r>
      <w:r w:rsidRPr="008241BA">
        <w:rPr>
          <w:rFonts w:ascii="Arial" w:hAnsi="Arial" w:cs="Arial"/>
          <w:color w:val="000000" w:themeColor="text1"/>
          <w:sz w:val="20"/>
          <w:szCs w:val="20"/>
        </w:rPr>
        <w:t xml:space="preserve"> tem </w:t>
      </w:r>
      <w:r w:rsidR="00AB3CAE" w:rsidRPr="008241BA">
        <w:rPr>
          <w:rFonts w:ascii="Arial" w:hAnsi="Arial" w:cs="Arial"/>
          <w:color w:val="000000" w:themeColor="text1"/>
          <w:sz w:val="20"/>
          <w:szCs w:val="20"/>
        </w:rPr>
        <w:t>razpisu</w:t>
      </w:r>
      <w:r w:rsidRPr="008241BA">
        <w:rPr>
          <w:rFonts w:ascii="Arial" w:hAnsi="Arial" w:cs="Arial"/>
          <w:color w:val="000000" w:themeColor="text1"/>
          <w:sz w:val="20"/>
          <w:szCs w:val="20"/>
        </w:rPr>
        <w:t>, navedenih v veljavni zakonodaji ali v razpisni dokumentaciji za predmetni javni razpis</w:t>
      </w:r>
      <w:r w:rsidR="00AB3CAE" w:rsidRPr="008241BA">
        <w:rPr>
          <w:rFonts w:ascii="Arial" w:hAnsi="Arial" w:cs="Arial"/>
          <w:color w:val="000000" w:themeColor="text1"/>
          <w:sz w:val="20"/>
          <w:szCs w:val="20"/>
        </w:rPr>
        <w:t>.</w:t>
      </w:r>
      <w:r w:rsidRPr="008241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AB3CAE" w:rsidRPr="008241BA" w:rsidRDefault="00AB3CAE" w:rsidP="00AB3CAE">
      <w:pPr>
        <w:jc w:val="both"/>
        <w:rPr>
          <w:rFonts w:ascii="Arial" w:hAnsi="Arial" w:cs="Arial"/>
          <w:color w:val="000000" w:themeColor="text1"/>
          <w:sz w:val="20"/>
        </w:rPr>
      </w:pPr>
    </w:p>
    <w:p w:rsidR="00F5086B" w:rsidRPr="00875A54" w:rsidRDefault="00F5086B" w:rsidP="00F5086B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S podpisom </w:t>
      </w:r>
      <w:r w:rsidR="00AC11F0" w:rsidRPr="00875A54">
        <w:rPr>
          <w:rFonts w:ascii="Arial" w:hAnsi="Arial" w:cs="Arial"/>
          <w:color w:val="000000" w:themeColor="text1"/>
          <w:sz w:val="20"/>
          <w:szCs w:val="20"/>
        </w:rPr>
        <w:t>izjavljamo in potrjujemo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, da so navedeni podatki resnični in točni.</w:t>
      </w:r>
    </w:p>
    <w:p w:rsidR="00F5086B" w:rsidRPr="00875A54" w:rsidRDefault="00F5086B" w:rsidP="00895342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</w:p>
    <w:p w:rsidR="00E54862" w:rsidRPr="00875A54" w:rsidRDefault="00E54862" w:rsidP="00895342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color w:val="000000" w:themeColor="text1"/>
          <w:sz w:val="20"/>
          <w:lang w:val="sl-SI"/>
        </w:rPr>
        <w:t>Kraj in datum:</w:t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</w:r>
      <w:r w:rsidRPr="00875A54">
        <w:rPr>
          <w:rFonts w:ascii="Arial" w:hAnsi="Arial" w:cs="Arial"/>
          <w:b/>
          <w:color w:val="000000" w:themeColor="text1"/>
          <w:sz w:val="20"/>
          <w:lang w:val="sl-SI"/>
        </w:rPr>
        <w:tab/>
        <w:t xml:space="preserve">                       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Podpis </w:t>
      </w:r>
      <w:r w:rsidR="00904911" w:rsidRPr="00875A54">
        <w:rPr>
          <w:rFonts w:ascii="Arial" w:hAnsi="Arial" w:cs="Arial"/>
          <w:color w:val="000000" w:themeColor="text1"/>
          <w:sz w:val="20"/>
          <w:lang w:val="sl-SI"/>
        </w:rPr>
        <w:t>zakonitega zastopnika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>:</w:t>
      </w:r>
    </w:p>
    <w:p w:rsidR="00E54862" w:rsidRPr="00875A54" w:rsidRDefault="00E54862" w:rsidP="00895342">
      <w:pPr>
        <w:pStyle w:val="S"/>
        <w:spacing w:line="276" w:lineRule="auto"/>
        <w:rPr>
          <w:rFonts w:ascii="Arial" w:hAnsi="Arial" w:cs="Arial"/>
          <w:b/>
          <w:color w:val="000000" w:themeColor="text1"/>
          <w:sz w:val="20"/>
          <w:lang w:val="sl-SI"/>
        </w:rPr>
      </w:pPr>
    </w:p>
    <w:p w:rsidR="00E54862" w:rsidRPr="00875A54" w:rsidRDefault="00E54862" w:rsidP="00895342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_________________                         </w:t>
      </w:r>
      <w:proofErr w:type="spellStart"/>
      <w:r w:rsidRPr="00875A54">
        <w:rPr>
          <w:rFonts w:ascii="Arial" w:hAnsi="Arial" w:cs="Arial"/>
          <w:color w:val="000000" w:themeColor="text1"/>
          <w:sz w:val="20"/>
        </w:rPr>
        <w:t>Žig</w:t>
      </w:r>
      <w:proofErr w:type="spellEnd"/>
      <w:r w:rsidR="00214C11">
        <w:rPr>
          <w:rFonts w:ascii="Arial" w:hAnsi="Arial" w:cs="Arial"/>
          <w:color w:val="000000" w:themeColor="text1"/>
          <w:sz w:val="20"/>
        </w:rPr>
        <w:t>*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 xml:space="preserve">                       </w:t>
      </w:r>
      <w:r w:rsidR="00904911" w:rsidRPr="00875A54">
        <w:rPr>
          <w:rFonts w:ascii="Arial" w:hAnsi="Arial" w:cs="Arial"/>
          <w:color w:val="000000" w:themeColor="text1"/>
          <w:sz w:val="20"/>
          <w:lang w:val="sl-SI"/>
        </w:rPr>
        <w:t xml:space="preserve">       </w:t>
      </w:r>
      <w:r w:rsidRPr="00875A54">
        <w:rPr>
          <w:rFonts w:ascii="Arial" w:hAnsi="Arial" w:cs="Arial"/>
          <w:color w:val="000000" w:themeColor="text1"/>
          <w:sz w:val="20"/>
          <w:lang w:val="sl-SI"/>
        </w:rPr>
        <w:t>_____________________________</w:t>
      </w:r>
      <w:r w:rsidR="00C2661A" w:rsidRPr="00875A54">
        <w:rPr>
          <w:rFonts w:ascii="Arial" w:hAnsi="Arial" w:cs="Arial"/>
          <w:color w:val="000000" w:themeColor="text1"/>
          <w:sz w:val="20"/>
          <w:lang w:val="sl-SI"/>
        </w:rPr>
        <w:t>_</w:t>
      </w:r>
    </w:p>
    <w:p w:rsidR="008929B0" w:rsidRDefault="008929B0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E2BBA" w:rsidRPr="00875A54" w:rsidRDefault="00FE2BBA" w:rsidP="00895342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14C11" w:rsidRPr="00544CB7" w:rsidRDefault="00214C11" w:rsidP="00214C11">
      <w:pPr>
        <w:pStyle w:val="S"/>
        <w:spacing w:line="276" w:lineRule="auto"/>
        <w:rPr>
          <w:rFonts w:ascii="Arial" w:hAnsi="Arial" w:cs="Arial"/>
          <w:color w:val="000000" w:themeColor="text1"/>
          <w:sz w:val="20"/>
          <w:lang w:val="sl-SI"/>
        </w:rPr>
      </w:pPr>
      <w:r w:rsidRPr="00544CB7">
        <w:rPr>
          <w:rFonts w:ascii="Arial" w:hAnsi="Arial" w:cs="Arial"/>
          <w:color w:val="000000" w:themeColor="text1"/>
          <w:sz w:val="20"/>
          <w:lang w:val="sl-SI"/>
        </w:rPr>
        <w:t>*v kolikor vlagatelj pri poslovanju uporablja žig</w:t>
      </w:r>
    </w:p>
    <w:p w:rsidR="005664CF" w:rsidRDefault="005664CF" w:rsidP="00895342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:rsidR="00966852" w:rsidRDefault="00966852">
      <w:pPr>
        <w:spacing w:after="160" w:line="259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br w:type="page"/>
      </w:r>
    </w:p>
    <w:p w:rsidR="00141C79" w:rsidRPr="00875A54" w:rsidRDefault="00141C79" w:rsidP="00895342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:rsidR="008929B0" w:rsidRDefault="00966852" w:rsidP="000256E6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POTREBNA DOKUMENTACIJA ZA PRIJAVO NA RAZPIS ZA UKREP 1:</w:t>
      </w:r>
    </w:p>
    <w:p w:rsidR="00966852" w:rsidRPr="00875A54" w:rsidRDefault="00966852" w:rsidP="000256E6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929B0" w:rsidRPr="00875A54" w:rsidRDefault="00CB529A" w:rsidP="00966852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izpolnjen </w:t>
      </w:r>
      <w:r w:rsidR="008929B0" w:rsidRPr="00875A54">
        <w:rPr>
          <w:rFonts w:ascii="Arial" w:hAnsi="Arial" w:cs="Arial"/>
          <w:color w:val="000000" w:themeColor="text1"/>
          <w:sz w:val="20"/>
          <w:szCs w:val="20"/>
        </w:rPr>
        <w:t>OBRAZEC M</w:t>
      </w:r>
      <w:r w:rsidR="004920A2" w:rsidRPr="00875A54">
        <w:rPr>
          <w:rFonts w:ascii="Arial" w:hAnsi="Arial" w:cs="Arial"/>
          <w:color w:val="000000" w:themeColor="text1"/>
          <w:sz w:val="20"/>
          <w:szCs w:val="20"/>
        </w:rPr>
        <w:t xml:space="preserve">AT in </w:t>
      </w:r>
      <w:r w:rsidR="008929B0" w:rsidRPr="00875A54">
        <w:rPr>
          <w:rFonts w:ascii="Arial" w:hAnsi="Arial" w:cs="Arial"/>
          <w:color w:val="000000" w:themeColor="text1"/>
          <w:sz w:val="20"/>
          <w:szCs w:val="20"/>
        </w:rPr>
        <w:t>N</w:t>
      </w:r>
      <w:r w:rsidR="004920A2" w:rsidRPr="00875A54">
        <w:rPr>
          <w:rFonts w:ascii="Arial" w:hAnsi="Arial" w:cs="Arial"/>
          <w:color w:val="000000" w:themeColor="text1"/>
          <w:sz w:val="20"/>
          <w:szCs w:val="20"/>
        </w:rPr>
        <w:t xml:space="preserve">EMAT </w:t>
      </w:r>
      <w:r w:rsidR="008929B0" w:rsidRPr="00875A54">
        <w:rPr>
          <w:rFonts w:ascii="Arial" w:hAnsi="Arial" w:cs="Arial"/>
          <w:color w:val="000000" w:themeColor="text1"/>
          <w:sz w:val="20"/>
          <w:szCs w:val="20"/>
        </w:rPr>
        <w:t>I</w:t>
      </w:r>
      <w:r w:rsidR="004920A2" w:rsidRPr="00875A54">
        <w:rPr>
          <w:rFonts w:ascii="Arial" w:hAnsi="Arial" w:cs="Arial"/>
          <w:color w:val="000000" w:themeColor="text1"/>
          <w:sz w:val="20"/>
          <w:szCs w:val="20"/>
        </w:rPr>
        <w:t>NVESTICIJE</w:t>
      </w:r>
      <w:r w:rsidR="008929B0" w:rsidRPr="00875A54">
        <w:rPr>
          <w:rFonts w:ascii="Arial" w:hAnsi="Arial" w:cs="Arial"/>
          <w:color w:val="000000" w:themeColor="text1"/>
          <w:sz w:val="20"/>
          <w:szCs w:val="20"/>
        </w:rPr>
        <w:t xml:space="preserve"> - UKREP 1,</w:t>
      </w:r>
    </w:p>
    <w:p w:rsidR="005464F2" w:rsidRPr="00875A54" w:rsidRDefault="005464F2" w:rsidP="00966852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poslovni načrt podjetja,</w:t>
      </w:r>
    </w:p>
    <w:p w:rsidR="008929B0" w:rsidRPr="00875A54" w:rsidRDefault="008929B0" w:rsidP="00966852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račun</w:t>
      </w:r>
      <w:r w:rsidR="00A40BCB" w:rsidRPr="00875A54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, predračun</w:t>
      </w:r>
      <w:r w:rsidR="00A40BCB" w:rsidRPr="00875A54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 (v primeru, da je bilo plačilo na podlagi predračuna) in druga dokazila za vse stroške, ki se uveljavljajo po tem razpisu, 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z </w:t>
      </w:r>
      <w:r w:rsidR="0049443B" w:rsidRPr="00875A54">
        <w:rPr>
          <w:rFonts w:ascii="Arial" w:hAnsi="Arial" w:cs="Arial"/>
          <w:b/>
          <w:color w:val="000000" w:themeColor="text1"/>
          <w:sz w:val="20"/>
          <w:szCs w:val="20"/>
        </w:rPr>
        <w:t xml:space="preserve">DOKAZILI O PLAČILU </w:t>
      </w: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le-teh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8929B0" w:rsidRPr="00875A54" w:rsidRDefault="00566D46" w:rsidP="00966852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b/>
          <w:color w:val="000000" w:themeColor="text1"/>
          <w:sz w:val="20"/>
          <w:szCs w:val="20"/>
        </w:rPr>
        <w:t>SEZNAM VSEH RAČUNOV Z ZNESKI (TABELA Z NETO ZNESKI IN Z ZNESKI Z DDV),</w:t>
      </w:r>
    </w:p>
    <w:p w:rsidR="000164BE" w:rsidRPr="00875A54" w:rsidRDefault="008929B0" w:rsidP="00966852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75A54">
        <w:rPr>
          <w:rFonts w:ascii="Arial" w:hAnsi="Arial" w:cs="Arial"/>
          <w:color w:val="000000" w:themeColor="text1"/>
          <w:sz w:val="20"/>
          <w:szCs w:val="20"/>
        </w:rPr>
        <w:t xml:space="preserve">potrdilo o plačanih davkih in prispevkih, ki ne sme biti starejše od </w:t>
      </w:r>
      <w:r w:rsidR="00694CFA" w:rsidRPr="00875A54">
        <w:rPr>
          <w:rFonts w:ascii="Arial" w:hAnsi="Arial" w:cs="Arial"/>
          <w:color w:val="000000" w:themeColor="text1"/>
          <w:sz w:val="20"/>
          <w:szCs w:val="20"/>
        </w:rPr>
        <w:t>3</w:t>
      </w:r>
      <w:r w:rsidRPr="00875A54">
        <w:rPr>
          <w:rFonts w:ascii="Arial" w:hAnsi="Arial" w:cs="Arial"/>
          <w:color w:val="000000" w:themeColor="text1"/>
          <w:sz w:val="20"/>
          <w:szCs w:val="20"/>
        </w:rPr>
        <w:t>0 dni</w:t>
      </w:r>
      <w:r w:rsidR="00A43946" w:rsidRPr="00875A54">
        <w:rPr>
          <w:rFonts w:ascii="Arial" w:hAnsi="Arial" w:cs="Arial"/>
          <w:color w:val="000000" w:themeColor="text1"/>
          <w:sz w:val="20"/>
          <w:szCs w:val="20"/>
        </w:rPr>
        <w:t xml:space="preserve"> (neporavnana obveznost ne sme presegati 50,00 EUR)</w:t>
      </w:r>
      <w:r w:rsidR="005464F2" w:rsidRPr="00875A54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0164BE" w:rsidRPr="00875A54" w:rsidRDefault="000164BE" w:rsidP="000164BE">
      <w:pPr>
        <w:rPr>
          <w:rFonts w:ascii="Arial" w:hAnsi="Arial" w:cs="Arial"/>
          <w:color w:val="000000" w:themeColor="text1"/>
          <w:sz w:val="20"/>
          <w:szCs w:val="20"/>
        </w:rPr>
      </w:pPr>
    </w:p>
    <w:sectPr w:rsidR="000164BE" w:rsidRPr="00875A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32D" w:rsidRDefault="00F5432D" w:rsidP="00E54862">
      <w:r>
        <w:separator/>
      </w:r>
    </w:p>
  </w:endnote>
  <w:endnote w:type="continuationSeparator" w:id="0">
    <w:p w:rsidR="00F5432D" w:rsidRDefault="00F5432D" w:rsidP="00E5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32D" w:rsidRDefault="00F5432D" w:rsidP="00E54862">
      <w:r>
        <w:separator/>
      </w:r>
    </w:p>
  </w:footnote>
  <w:footnote w:type="continuationSeparator" w:id="0">
    <w:p w:rsidR="00F5432D" w:rsidRDefault="00F5432D" w:rsidP="00E54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862" w:rsidRPr="00895342" w:rsidRDefault="00895342" w:rsidP="00E54862">
    <w:pPr>
      <w:pStyle w:val="Glav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O</w:t>
    </w:r>
    <w:r w:rsidR="00901CE3" w:rsidRPr="00895342">
      <w:rPr>
        <w:rFonts w:ascii="Arial" w:hAnsi="Arial" w:cs="Arial"/>
        <w:sz w:val="20"/>
        <w:szCs w:val="20"/>
      </w:rPr>
      <w:t>BRAZEC</w:t>
    </w:r>
    <w:r w:rsidR="00E54862" w:rsidRPr="00895342">
      <w:rPr>
        <w:rFonts w:ascii="Arial" w:hAnsi="Arial" w:cs="Arial"/>
        <w:sz w:val="20"/>
        <w:szCs w:val="20"/>
      </w:rPr>
      <w:t xml:space="preserve"> </w:t>
    </w:r>
    <w:r w:rsidR="00E94A11" w:rsidRPr="00895342">
      <w:rPr>
        <w:rFonts w:ascii="Arial" w:hAnsi="Arial" w:cs="Arial"/>
        <w:sz w:val="20"/>
        <w:szCs w:val="20"/>
      </w:rPr>
      <w:t>MAT in NEMAT INVESTICIJE -</w:t>
    </w:r>
    <w:r w:rsidR="00E54862" w:rsidRPr="00895342">
      <w:rPr>
        <w:rFonts w:ascii="Arial" w:hAnsi="Arial" w:cs="Arial"/>
        <w:sz w:val="20"/>
        <w:szCs w:val="20"/>
      </w:rPr>
      <w:t xml:space="preserve"> UKREP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23"/>
    <w:lvl w:ilvl="0">
      <w:start w:val="1"/>
      <w:numFmt w:val="lowerLetter"/>
      <w:lvlText w:val="%1."/>
      <w:lvlJc w:val="left"/>
      <w:pPr>
        <w:tabs>
          <w:tab w:val="num" w:pos="0"/>
        </w:tabs>
        <w:ind w:left="353" w:hanging="360"/>
      </w:pPr>
      <w:rPr>
        <w:rFonts w:hint="default"/>
        <w:b w:val="0"/>
        <w:color w:val="auto"/>
      </w:rPr>
    </w:lvl>
  </w:abstractNum>
  <w:abstractNum w:abstractNumId="1" w15:restartNumberingAfterBreak="0">
    <w:nsid w:val="02B93437"/>
    <w:multiLevelType w:val="hybridMultilevel"/>
    <w:tmpl w:val="B27E02D8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60936"/>
    <w:multiLevelType w:val="hybridMultilevel"/>
    <w:tmpl w:val="2216EDFA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4624A"/>
    <w:multiLevelType w:val="hybridMultilevel"/>
    <w:tmpl w:val="0F962B16"/>
    <w:lvl w:ilvl="0" w:tplc="16E84B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1852"/>
    <w:multiLevelType w:val="hybridMultilevel"/>
    <w:tmpl w:val="A54A8984"/>
    <w:lvl w:ilvl="0" w:tplc="004A73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3400B"/>
    <w:multiLevelType w:val="hybridMultilevel"/>
    <w:tmpl w:val="6B7A87A6"/>
    <w:lvl w:ilvl="0" w:tplc="2B9AFEF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F67CD"/>
    <w:multiLevelType w:val="hybridMultilevel"/>
    <w:tmpl w:val="ED9CFF80"/>
    <w:lvl w:ilvl="0" w:tplc="6E8C5A9C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B18FC"/>
    <w:multiLevelType w:val="hybridMultilevel"/>
    <w:tmpl w:val="50868326"/>
    <w:lvl w:ilvl="0" w:tplc="24A88F0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B678C6"/>
    <w:multiLevelType w:val="hybridMultilevel"/>
    <w:tmpl w:val="90E88A2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55247"/>
    <w:multiLevelType w:val="hybridMultilevel"/>
    <w:tmpl w:val="7818B3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B252B"/>
    <w:multiLevelType w:val="hybridMultilevel"/>
    <w:tmpl w:val="23F4B9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321C8"/>
    <w:multiLevelType w:val="hybridMultilevel"/>
    <w:tmpl w:val="555633A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B1B97"/>
    <w:multiLevelType w:val="hybridMultilevel"/>
    <w:tmpl w:val="0E10F0D4"/>
    <w:lvl w:ilvl="0" w:tplc="2B9AFEF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10F3C"/>
    <w:multiLevelType w:val="hybridMultilevel"/>
    <w:tmpl w:val="27AA09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47623"/>
    <w:multiLevelType w:val="hybridMultilevel"/>
    <w:tmpl w:val="97426DFC"/>
    <w:lvl w:ilvl="0" w:tplc="EC9EFC5A">
      <w:start w:val="1"/>
      <w:numFmt w:val="lowerLetter"/>
      <w:lvlText w:val="%1)"/>
      <w:lvlJc w:val="left"/>
      <w:pPr>
        <w:ind w:left="54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526A60A0"/>
    <w:multiLevelType w:val="hybridMultilevel"/>
    <w:tmpl w:val="49B4EE7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B30513"/>
    <w:multiLevelType w:val="hybridMultilevel"/>
    <w:tmpl w:val="CE784D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70476"/>
    <w:multiLevelType w:val="hybridMultilevel"/>
    <w:tmpl w:val="C32043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497836"/>
    <w:multiLevelType w:val="hybridMultilevel"/>
    <w:tmpl w:val="79D2CB48"/>
    <w:lvl w:ilvl="0" w:tplc="3BB26F06">
      <w:start w:val="1"/>
      <w:numFmt w:val="decimal"/>
      <w:lvlText w:val="%1.)"/>
      <w:lvlJc w:val="left"/>
      <w:pPr>
        <w:ind w:left="54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BF23962"/>
    <w:multiLevelType w:val="hybridMultilevel"/>
    <w:tmpl w:val="EE362612"/>
    <w:lvl w:ilvl="0" w:tplc="C24A2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8"/>
  </w:num>
  <w:num w:numId="4">
    <w:abstractNumId w:val="14"/>
  </w:num>
  <w:num w:numId="5">
    <w:abstractNumId w:val="1"/>
  </w:num>
  <w:num w:numId="6">
    <w:abstractNumId w:val="2"/>
  </w:num>
  <w:num w:numId="7">
    <w:abstractNumId w:val="12"/>
  </w:num>
  <w:num w:numId="8">
    <w:abstractNumId w:val="5"/>
  </w:num>
  <w:num w:numId="9">
    <w:abstractNumId w:val="10"/>
  </w:num>
  <w:num w:numId="10">
    <w:abstractNumId w:val="16"/>
  </w:num>
  <w:num w:numId="11">
    <w:abstractNumId w:val="0"/>
  </w:num>
  <w:num w:numId="12">
    <w:abstractNumId w:val="18"/>
  </w:num>
  <w:num w:numId="13">
    <w:abstractNumId w:val="3"/>
  </w:num>
  <w:num w:numId="14">
    <w:abstractNumId w:val="9"/>
  </w:num>
  <w:num w:numId="15">
    <w:abstractNumId w:val="17"/>
  </w:num>
  <w:num w:numId="16">
    <w:abstractNumId w:val="15"/>
  </w:num>
  <w:num w:numId="17">
    <w:abstractNumId w:val="13"/>
  </w:num>
  <w:num w:numId="18">
    <w:abstractNumId w:val="11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78"/>
    <w:rsid w:val="00014AE2"/>
    <w:rsid w:val="000164BE"/>
    <w:rsid w:val="000256E6"/>
    <w:rsid w:val="000374A4"/>
    <w:rsid w:val="0006162C"/>
    <w:rsid w:val="000658BC"/>
    <w:rsid w:val="0007596D"/>
    <w:rsid w:val="00091F6D"/>
    <w:rsid w:val="000B4FD0"/>
    <w:rsid w:val="000C0057"/>
    <w:rsid w:val="000C7A04"/>
    <w:rsid w:val="000D1245"/>
    <w:rsid w:val="000D1293"/>
    <w:rsid w:val="000D3FA4"/>
    <w:rsid w:val="000D745B"/>
    <w:rsid w:val="000F05CD"/>
    <w:rsid w:val="0010348F"/>
    <w:rsid w:val="00111B2C"/>
    <w:rsid w:val="00141C79"/>
    <w:rsid w:val="00192AF6"/>
    <w:rsid w:val="001A7285"/>
    <w:rsid w:val="001B7634"/>
    <w:rsid w:val="001C08E8"/>
    <w:rsid w:val="001C56BF"/>
    <w:rsid w:val="001D42D6"/>
    <w:rsid w:val="001D4B75"/>
    <w:rsid w:val="001E2FEE"/>
    <w:rsid w:val="001F0499"/>
    <w:rsid w:val="00214C11"/>
    <w:rsid w:val="00223E45"/>
    <w:rsid w:val="00250EC5"/>
    <w:rsid w:val="002511FD"/>
    <w:rsid w:val="002568FB"/>
    <w:rsid w:val="0028625A"/>
    <w:rsid w:val="002914AA"/>
    <w:rsid w:val="002B6352"/>
    <w:rsid w:val="002C0ED5"/>
    <w:rsid w:val="002D3E39"/>
    <w:rsid w:val="002E7B30"/>
    <w:rsid w:val="00314345"/>
    <w:rsid w:val="003310CE"/>
    <w:rsid w:val="00331E1A"/>
    <w:rsid w:val="00332A00"/>
    <w:rsid w:val="0033659F"/>
    <w:rsid w:val="003515EA"/>
    <w:rsid w:val="003A4758"/>
    <w:rsid w:val="003B32AC"/>
    <w:rsid w:val="003C14FD"/>
    <w:rsid w:val="003F1DB3"/>
    <w:rsid w:val="003F5DD2"/>
    <w:rsid w:val="003F66EB"/>
    <w:rsid w:val="00425838"/>
    <w:rsid w:val="00430BC5"/>
    <w:rsid w:val="004677BD"/>
    <w:rsid w:val="00483DFE"/>
    <w:rsid w:val="00484C35"/>
    <w:rsid w:val="004920A2"/>
    <w:rsid w:val="0049443B"/>
    <w:rsid w:val="004A6C05"/>
    <w:rsid w:val="004C00D0"/>
    <w:rsid w:val="004C3655"/>
    <w:rsid w:val="004D069A"/>
    <w:rsid w:val="0053793B"/>
    <w:rsid w:val="005464F2"/>
    <w:rsid w:val="0055208E"/>
    <w:rsid w:val="005664CF"/>
    <w:rsid w:val="00566D46"/>
    <w:rsid w:val="00572C7A"/>
    <w:rsid w:val="005768FB"/>
    <w:rsid w:val="00597CE3"/>
    <w:rsid w:val="005C44DF"/>
    <w:rsid w:val="005F5CF3"/>
    <w:rsid w:val="005F7F28"/>
    <w:rsid w:val="00600330"/>
    <w:rsid w:val="006005C0"/>
    <w:rsid w:val="00620E49"/>
    <w:rsid w:val="00633229"/>
    <w:rsid w:val="00652ACA"/>
    <w:rsid w:val="00660A01"/>
    <w:rsid w:val="0066509F"/>
    <w:rsid w:val="00694CFA"/>
    <w:rsid w:val="006A1634"/>
    <w:rsid w:val="006B13B0"/>
    <w:rsid w:val="006C5B6A"/>
    <w:rsid w:val="006E0C3A"/>
    <w:rsid w:val="006E4818"/>
    <w:rsid w:val="006E5B33"/>
    <w:rsid w:val="006E5BC2"/>
    <w:rsid w:val="006F6FAE"/>
    <w:rsid w:val="00710727"/>
    <w:rsid w:val="00731A00"/>
    <w:rsid w:val="007361E8"/>
    <w:rsid w:val="007372F9"/>
    <w:rsid w:val="00743EE4"/>
    <w:rsid w:val="00751F71"/>
    <w:rsid w:val="00755F78"/>
    <w:rsid w:val="0078041E"/>
    <w:rsid w:val="007E0B2A"/>
    <w:rsid w:val="007E43E0"/>
    <w:rsid w:val="007F3806"/>
    <w:rsid w:val="00811EB6"/>
    <w:rsid w:val="008241BA"/>
    <w:rsid w:val="0082791A"/>
    <w:rsid w:val="00833A4D"/>
    <w:rsid w:val="00833E32"/>
    <w:rsid w:val="008502DA"/>
    <w:rsid w:val="008655AE"/>
    <w:rsid w:val="00875A54"/>
    <w:rsid w:val="008929B0"/>
    <w:rsid w:val="00893B8F"/>
    <w:rsid w:val="008949BD"/>
    <w:rsid w:val="00895342"/>
    <w:rsid w:val="00896978"/>
    <w:rsid w:val="008C68E2"/>
    <w:rsid w:val="008D6F2B"/>
    <w:rsid w:val="008E2E85"/>
    <w:rsid w:val="008F7C98"/>
    <w:rsid w:val="00901CE3"/>
    <w:rsid w:val="00904911"/>
    <w:rsid w:val="00905F57"/>
    <w:rsid w:val="00907C84"/>
    <w:rsid w:val="0091655C"/>
    <w:rsid w:val="00916568"/>
    <w:rsid w:val="00916B41"/>
    <w:rsid w:val="00923916"/>
    <w:rsid w:val="00925445"/>
    <w:rsid w:val="00935A46"/>
    <w:rsid w:val="0093696A"/>
    <w:rsid w:val="009423A3"/>
    <w:rsid w:val="00966852"/>
    <w:rsid w:val="009748F8"/>
    <w:rsid w:val="0097735B"/>
    <w:rsid w:val="009B0263"/>
    <w:rsid w:val="009D19BE"/>
    <w:rsid w:val="009F0DE6"/>
    <w:rsid w:val="00A02F36"/>
    <w:rsid w:val="00A05A8C"/>
    <w:rsid w:val="00A10BB6"/>
    <w:rsid w:val="00A20E29"/>
    <w:rsid w:val="00A2269D"/>
    <w:rsid w:val="00A326F1"/>
    <w:rsid w:val="00A40BCB"/>
    <w:rsid w:val="00A43946"/>
    <w:rsid w:val="00A729A7"/>
    <w:rsid w:val="00A738AA"/>
    <w:rsid w:val="00AB0EF4"/>
    <w:rsid w:val="00AB3CAE"/>
    <w:rsid w:val="00AB5367"/>
    <w:rsid w:val="00AC11F0"/>
    <w:rsid w:val="00AC7A67"/>
    <w:rsid w:val="00AD7D1E"/>
    <w:rsid w:val="00AE0808"/>
    <w:rsid w:val="00AE1AFA"/>
    <w:rsid w:val="00AF006D"/>
    <w:rsid w:val="00B63AAB"/>
    <w:rsid w:val="00B743B2"/>
    <w:rsid w:val="00B77646"/>
    <w:rsid w:val="00B81326"/>
    <w:rsid w:val="00B852C9"/>
    <w:rsid w:val="00BA6C72"/>
    <w:rsid w:val="00BB36E6"/>
    <w:rsid w:val="00BB689E"/>
    <w:rsid w:val="00BD7B00"/>
    <w:rsid w:val="00C02BB1"/>
    <w:rsid w:val="00C12D0B"/>
    <w:rsid w:val="00C201EE"/>
    <w:rsid w:val="00C2661A"/>
    <w:rsid w:val="00C4442E"/>
    <w:rsid w:val="00C51AC2"/>
    <w:rsid w:val="00C92E5A"/>
    <w:rsid w:val="00CB529A"/>
    <w:rsid w:val="00CB52D3"/>
    <w:rsid w:val="00CD0B4F"/>
    <w:rsid w:val="00CD228F"/>
    <w:rsid w:val="00CE1F3C"/>
    <w:rsid w:val="00CF0E10"/>
    <w:rsid w:val="00CF4071"/>
    <w:rsid w:val="00CF5DF5"/>
    <w:rsid w:val="00D0476B"/>
    <w:rsid w:val="00D1643E"/>
    <w:rsid w:val="00D215E5"/>
    <w:rsid w:val="00D303B4"/>
    <w:rsid w:val="00D31BF4"/>
    <w:rsid w:val="00D531A1"/>
    <w:rsid w:val="00D54240"/>
    <w:rsid w:val="00D542C1"/>
    <w:rsid w:val="00D65352"/>
    <w:rsid w:val="00D732D2"/>
    <w:rsid w:val="00D74FCD"/>
    <w:rsid w:val="00D82743"/>
    <w:rsid w:val="00D84B3C"/>
    <w:rsid w:val="00D84B68"/>
    <w:rsid w:val="00D90188"/>
    <w:rsid w:val="00DA7CFC"/>
    <w:rsid w:val="00DB46D6"/>
    <w:rsid w:val="00DB7E26"/>
    <w:rsid w:val="00DF2194"/>
    <w:rsid w:val="00DF7B8B"/>
    <w:rsid w:val="00E0108D"/>
    <w:rsid w:val="00E021EA"/>
    <w:rsid w:val="00E27A95"/>
    <w:rsid w:val="00E329CA"/>
    <w:rsid w:val="00E33CA5"/>
    <w:rsid w:val="00E54096"/>
    <w:rsid w:val="00E54862"/>
    <w:rsid w:val="00E60206"/>
    <w:rsid w:val="00E919BA"/>
    <w:rsid w:val="00E94A11"/>
    <w:rsid w:val="00EA434A"/>
    <w:rsid w:val="00EB2684"/>
    <w:rsid w:val="00EB54B5"/>
    <w:rsid w:val="00EB7A6D"/>
    <w:rsid w:val="00EC7B32"/>
    <w:rsid w:val="00ED663C"/>
    <w:rsid w:val="00EF2C4F"/>
    <w:rsid w:val="00F0541E"/>
    <w:rsid w:val="00F10171"/>
    <w:rsid w:val="00F300F5"/>
    <w:rsid w:val="00F373F6"/>
    <w:rsid w:val="00F44683"/>
    <w:rsid w:val="00F5086B"/>
    <w:rsid w:val="00F53E78"/>
    <w:rsid w:val="00F5432D"/>
    <w:rsid w:val="00F607EF"/>
    <w:rsid w:val="00F70013"/>
    <w:rsid w:val="00F709A6"/>
    <w:rsid w:val="00F74388"/>
    <w:rsid w:val="00F85289"/>
    <w:rsid w:val="00FA4924"/>
    <w:rsid w:val="00FA714D"/>
    <w:rsid w:val="00FC0245"/>
    <w:rsid w:val="00FC484D"/>
    <w:rsid w:val="00FC5CEC"/>
    <w:rsid w:val="00FD4AE4"/>
    <w:rsid w:val="00FE17E6"/>
    <w:rsid w:val="00FE2BBA"/>
    <w:rsid w:val="00FE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73C16"/>
  <w15:chartTrackingRefBased/>
  <w15:docId w15:val="{80CBC4BB-C6C4-4D52-9074-024A44D1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54862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Char1Char">
    <w:name w:val="Char Char1 Char"/>
    <w:basedOn w:val="Navaden"/>
    <w:rsid w:val="00E54862"/>
    <w:pPr>
      <w:spacing w:after="160" w:line="240" w:lineRule="exact"/>
    </w:pPr>
    <w:rPr>
      <w:rFonts w:ascii="Tahoma" w:hAnsi="Tahoma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Noga">
    <w:name w:val="footer"/>
    <w:basedOn w:val="Navaden"/>
    <w:link w:val="NogaZnak"/>
    <w:uiPriority w:val="99"/>
    <w:unhideWhenUsed/>
    <w:rsid w:val="00E5486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5486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Telobesedila">
    <w:name w:val="Body Text"/>
    <w:basedOn w:val="Navaden"/>
    <w:link w:val="TelobesedilaZnak"/>
    <w:rsid w:val="00E54862"/>
    <w:pPr>
      <w:jc w:val="both"/>
    </w:pPr>
    <w:rPr>
      <w:rFonts w:ascii="Times New Roman" w:hAnsi="Times New Roman"/>
      <w:sz w:val="20"/>
      <w:szCs w:val="20"/>
      <w:lang w:eastAsia="sl-SI" w:bidi="ar-SA"/>
    </w:rPr>
  </w:style>
  <w:style w:type="character" w:customStyle="1" w:styleId="TelobesedilaZnak">
    <w:name w:val="Telo besedila Znak"/>
    <w:basedOn w:val="Privzetapisavaodstavka"/>
    <w:link w:val="Telobesedila"/>
    <w:rsid w:val="00E5486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">
    <w:name w:val="S"/>
    <w:basedOn w:val="Navaden"/>
    <w:rsid w:val="00E54862"/>
    <w:pPr>
      <w:jc w:val="both"/>
    </w:pPr>
    <w:rPr>
      <w:rFonts w:ascii="Times New Roman" w:hAnsi="Times New Roman"/>
      <w:szCs w:val="20"/>
      <w:lang w:val="en-GB" w:eastAsia="sl-SI" w:bidi="ar-SA"/>
    </w:rPr>
  </w:style>
  <w:style w:type="paragraph" w:styleId="Brezrazmikov">
    <w:name w:val="No Spacing"/>
    <w:qFormat/>
    <w:rsid w:val="007E43E0"/>
    <w:pPr>
      <w:spacing w:after="0" w:line="240" w:lineRule="auto"/>
    </w:pPr>
    <w:rPr>
      <w:rFonts w:ascii="Calibri" w:eastAsia="Calibri" w:hAnsi="Calibri" w:cs="Times New Roman"/>
    </w:rPr>
  </w:style>
  <w:style w:type="paragraph" w:styleId="Odstavekseznama">
    <w:name w:val="List Paragraph"/>
    <w:basedOn w:val="Navaden"/>
    <w:uiPriority w:val="34"/>
    <w:qFormat/>
    <w:rsid w:val="007E43E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Vsebinatabele">
    <w:name w:val="Vsebina tabele"/>
    <w:basedOn w:val="Navaden"/>
    <w:qFormat/>
    <w:rsid w:val="000164BE"/>
    <w:pPr>
      <w:suppressLineNumbers/>
      <w:overflowPunct w:val="0"/>
    </w:pPr>
    <w:rPr>
      <w:rFonts w:ascii="Liberation Serif" w:eastAsia="SimSun" w:hAnsi="Liberation Serif" w:cs="Arial"/>
      <w:color w:val="00000A"/>
      <w:lang w:eastAsia="zh-CN" w:bidi="hi-I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7735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7735B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5E5F5B2-7550-44A7-A94D-C1A932E6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9</Pages>
  <Words>2628</Words>
  <Characters>14983</Characters>
  <Application>Microsoft Office Word</Application>
  <DocSecurity>0</DocSecurity>
  <Lines>124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Klavdija Petek</dc:creator>
  <cp:keywords/>
  <dc:description/>
  <cp:lastModifiedBy>Klavdija Petek</cp:lastModifiedBy>
  <cp:revision>281</cp:revision>
  <cp:lastPrinted>2024-08-28T13:50:00Z</cp:lastPrinted>
  <dcterms:created xsi:type="dcterms:W3CDTF">2020-09-25T06:46:00Z</dcterms:created>
  <dcterms:modified xsi:type="dcterms:W3CDTF">2024-08-29T13:13:00Z</dcterms:modified>
</cp:coreProperties>
</file>