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207" w:rsidRPr="00A25771" w:rsidRDefault="00753B47" w:rsidP="00F663B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A25771">
        <w:rPr>
          <w:rFonts w:ascii="Arial" w:hAnsi="Arial" w:cs="Arial"/>
          <w:b/>
          <w:color w:val="000000" w:themeColor="text1"/>
          <w:sz w:val="22"/>
          <w:szCs w:val="22"/>
        </w:rPr>
        <w:t>VLOGA ZA UKREP 4: SOFINANCIRANJE ODPIRANJA NOVIH DELOVNIH MEST</w:t>
      </w:r>
    </w:p>
    <w:p w:rsidR="00F13207" w:rsidRDefault="00F13207" w:rsidP="00F663B6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BA2116" w:rsidRPr="00A25771" w:rsidRDefault="00BA2116" w:rsidP="00F663B6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52F54" w:rsidRPr="00A25771" w:rsidRDefault="00852F54" w:rsidP="00F663B6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OSNOVNI PODATKI PRIJAVITELJA</w:t>
      </w:r>
    </w:p>
    <w:p w:rsidR="006E6561" w:rsidRPr="00A25771" w:rsidRDefault="006E6561" w:rsidP="006E6561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E6561" w:rsidRPr="00A25771" w:rsidRDefault="006E6561" w:rsidP="006E6561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(naziv podjetja)</w:t>
      </w:r>
    </w:p>
    <w:p w:rsidR="00C61357" w:rsidRPr="00A25771" w:rsidRDefault="006E6561" w:rsidP="00F663B6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(sedež podjetja – ulica, naselje, pošta)</w:t>
      </w:r>
    </w:p>
    <w:p w:rsidR="00C61357" w:rsidRPr="00A25771" w:rsidRDefault="00C61357" w:rsidP="00C61357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(zakoniti zastopnik - priimek in ime)</w:t>
      </w:r>
    </w:p>
    <w:p w:rsidR="00C61357" w:rsidRPr="00A25771" w:rsidRDefault="00C61357" w:rsidP="00C6135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Telefonska številka: __________________________</w:t>
      </w:r>
    </w:p>
    <w:p w:rsidR="00C61357" w:rsidRPr="00A25771" w:rsidRDefault="00C61357" w:rsidP="00C6135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Elektronski naslov: __________________________</w:t>
      </w: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Matična številka: ____________________________</w:t>
      </w: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Davčna številka: ____________________________</w:t>
      </w: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Davčni zavezanec (ustrezno označite):              DA                               NE</w:t>
      </w: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Dejavnost po SKD (vrsta dejavnosti - šifra in opis):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Datum vpisa oz. registracije podjetja: _________________________________________</w:t>
      </w: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Številka transakcijskega računa podjetja z navedbo banke:</w:t>
      </w: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____________________________________________________________________odprt pri</w:t>
      </w: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Velikost podjetja (ustrezno označite):</w:t>
      </w:r>
    </w:p>
    <w:p w:rsidR="00C61357" w:rsidRPr="00A25771" w:rsidRDefault="00C61357" w:rsidP="00C6135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samostojni podjetnik posameznik,</w:t>
      </w:r>
    </w:p>
    <w:p w:rsidR="00C61357" w:rsidRPr="00A25771" w:rsidRDefault="00C61357" w:rsidP="00C6135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A25771">
        <w:rPr>
          <w:rFonts w:ascii="Arial" w:hAnsi="Arial" w:cs="Arial"/>
          <w:color w:val="000000" w:themeColor="text1"/>
          <w:sz w:val="20"/>
          <w:szCs w:val="20"/>
        </w:rPr>
        <w:t>mikro</w:t>
      </w:r>
      <w:proofErr w:type="spellEnd"/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 podjetje,</w:t>
      </w:r>
    </w:p>
    <w:p w:rsidR="00C61357" w:rsidRPr="00A25771" w:rsidRDefault="00C61357" w:rsidP="00C6135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majhno podjetje.</w:t>
      </w:r>
    </w:p>
    <w:p w:rsidR="00C61357" w:rsidRPr="00A25771" w:rsidRDefault="00C61357" w:rsidP="006264D4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C61357" w:rsidRPr="00A25771" w:rsidRDefault="00C61357" w:rsidP="00C6135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61357" w:rsidRPr="00A25771" w:rsidRDefault="00C61357" w:rsidP="00C61357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C61357" w:rsidRPr="00A25771" w:rsidRDefault="00C61357" w:rsidP="00C61357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C61357" w:rsidRPr="00A25771" w:rsidRDefault="00C61357" w:rsidP="00C61357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042706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C61357" w:rsidRPr="00A25771" w:rsidRDefault="00C61357" w:rsidP="00C6135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42706" w:rsidRDefault="00042706">
      <w:pPr>
        <w:spacing w:after="160" w:line="259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42706" w:rsidRPr="00544CB7" w:rsidRDefault="00042706" w:rsidP="00042706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8E4AE0" w:rsidRPr="00A25771" w:rsidRDefault="008E4AE0">
      <w:pPr>
        <w:spacing w:after="160" w:line="259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880FEE" w:rsidRPr="00A25771" w:rsidRDefault="00880FEE" w:rsidP="00F663B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P</w:t>
      </w:r>
      <w:r w:rsidR="008E4AE0" w:rsidRPr="00A25771">
        <w:rPr>
          <w:rFonts w:ascii="Arial" w:hAnsi="Arial" w:cs="Arial"/>
          <w:b/>
          <w:color w:val="000000" w:themeColor="text1"/>
          <w:sz w:val="20"/>
          <w:szCs w:val="20"/>
        </w:rPr>
        <w:t>ODATKI O ZAPOSLITVAH</w:t>
      </w:r>
    </w:p>
    <w:p w:rsidR="00880FEE" w:rsidRPr="00A25771" w:rsidRDefault="00880FEE" w:rsidP="00F663B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E4AE0" w:rsidRPr="00A25771" w:rsidRDefault="008E4AE0" w:rsidP="00F663B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E4AE0" w:rsidRPr="003A0E50" w:rsidRDefault="003A0E50" w:rsidP="008E4AE0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Navedite s</w:t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t>kupno število zaposlenih v podjetju pred novimi zaposlitvami</w:t>
      </w:r>
      <w:r w:rsidR="00EF0C11">
        <w:rPr>
          <w:rFonts w:ascii="Arial" w:hAnsi="Arial" w:cs="Arial"/>
          <w:b/>
          <w:color w:val="000000" w:themeColor="text1"/>
          <w:sz w:val="20"/>
          <w:szCs w:val="20"/>
        </w:rPr>
        <w:t>, ki so predmet prijave na razpis</w:t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  <w:r w:rsidR="008E4AE0" w:rsidRPr="003A0E50">
        <w:rPr>
          <w:rFonts w:ascii="Arial" w:hAnsi="Arial" w:cs="Arial"/>
          <w:b/>
          <w:color w:val="000000" w:themeColor="text1"/>
          <w:sz w:val="20"/>
          <w:szCs w:val="20"/>
        </w:rPr>
        <w:softHyphen/>
      </w:r>
    </w:p>
    <w:p w:rsidR="008E4AE0" w:rsidRPr="00A25771" w:rsidRDefault="008E4AE0" w:rsidP="008E4AE0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E4AE0" w:rsidRPr="00A25771" w:rsidRDefault="008E4AE0" w:rsidP="008E4AE0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</w:t>
      </w:r>
    </w:p>
    <w:p w:rsidR="008E4AE0" w:rsidRPr="00A25771" w:rsidRDefault="008E4AE0" w:rsidP="008E4AE0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Zaposlili smo naslednje osebe, ki so že bile predhodno zaposlene (navedite ime in priimek, naslov stalnega prebivališča ter datum zaposlitve):</w:t>
      </w:r>
    </w:p>
    <w:p w:rsidR="00090A3A" w:rsidRPr="00A25771" w:rsidRDefault="00090A3A" w:rsidP="008E4AE0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1. </w:t>
      </w:r>
      <w:r w:rsidR="000E24DA" w:rsidRPr="00A25771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2. </w:t>
      </w:r>
      <w:r w:rsidR="000E24DA" w:rsidRPr="00A25771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3. </w:t>
      </w:r>
      <w:r w:rsidR="000E24DA" w:rsidRPr="00A25771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Zaposlili smo naslednje osebe, ki so bile iskalci prve zaposlitve (navedite ime in priimek, naslov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stalnega prebivališča ter datum zaposlitve):</w:t>
      </w:r>
    </w:p>
    <w:p w:rsidR="00442B21" w:rsidRPr="00A25771" w:rsidRDefault="00442B21" w:rsidP="008E4AE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1. </w:t>
      </w:r>
      <w:r w:rsidR="000E24DA" w:rsidRPr="00A25771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2. </w:t>
      </w:r>
      <w:r w:rsidR="000E24DA" w:rsidRPr="00A25771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3.</w:t>
      </w:r>
      <w:r w:rsidR="0051601C" w:rsidRPr="00A2577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E24DA" w:rsidRPr="00A25771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F432C" w:rsidRPr="00A25771" w:rsidRDefault="003F432C" w:rsidP="008E4AE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Pred realizacijo zaposlitve je bila oseba prijavljena kot brezposelna oseba pri Zavodu RS za zaposlovanje, Območni službi Ptuj (navedite ime in priimek ter datum prijave in odjave na Zavodu)</w:t>
      </w:r>
      <w:r w:rsidR="00C540B2">
        <w:rPr>
          <w:rFonts w:ascii="Arial" w:hAnsi="Arial" w:cs="Arial"/>
          <w:color w:val="000000" w:themeColor="text1"/>
          <w:sz w:val="20"/>
          <w:szCs w:val="20"/>
        </w:rPr>
        <w:t>*</w:t>
      </w:r>
      <w:r w:rsidR="00442B21" w:rsidRPr="00A25771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442B21" w:rsidRPr="00A25771" w:rsidRDefault="00442B21" w:rsidP="008E4AE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E4AE0" w:rsidRPr="00A25771" w:rsidRDefault="008E4AE0" w:rsidP="008E4AE0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………………………………prijavljen(a): ………………. odjavljen(a): …………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2. </w:t>
      </w:r>
      <w:r w:rsidR="0051601C" w:rsidRPr="00A25771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………………………………prijavljen(a): .……………… odjavljen(a): …………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3. </w:t>
      </w:r>
      <w:r w:rsidR="0051601C" w:rsidRPr="00A25771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………………………………prijavljen(a): .……………… odjavljen(a): …………</w:t>
      </w:r>
    </w:p>
    <w:p w:rsidR="008E4AE0" w:rsidRDefault="008E4AE0" w:rsidP="008E4AE0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540B2" w:rsidRPr="00D73AD1" w:rsidRDefault="00C540B2" w:rsidP="00C540B2">
      <w:pPr>
        <w:pStyle w:val="Telobesedila"/>
        <w:spacing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*</w:t>
      </w:r>
      <w:r w:rsidRPr="00C540B2">
        <w:rPr>
          <w:rFonts w:ascii="Arial" w:hAnsi="Arial" w:cs="Arial"/>
          <w:color w:val="000000" w:themeColor="text1"/>
        </w:rPr>
        <w:t xml:space="preserve"> </w:t>
      </w:r>
      <w:r w:rsidRPr="00D73AD1">
        <w:rPr>
          <w:rFonts w:ascii="Arial" w:hAnsi="Arial" w:cs="Arial"/>
          <w:color w:val="000000" w:themeColor="text1"/>
        </w:rPr>
        <w:t xml:space="preserve">Do sredstev </w:t>
      </w:r>
      <w:r w:rsidR="000A52BC">
        <w:rPr>
          <w:rFonts w:ascii="Arial" w:hAnsi="Arial" w:cs="Arial"/>
          <w:color w:val="000000" w:themeColor="text1"/>
        </w:rPr>
        <w:t xml:space="preserve">po razpisu </w:t>
      </w:r>
      <w:r w:rsidRPr="00D73AD1">
        <w:rPr>
          <w:rFonts w:ascii="Arial" w:hAnsi="Arial" w:cs="Arial"/>
          <w:color w:val="000000" w:themeColor="text1"/>
        </w:rPr>
        <w:t xml:space="preserve">je podjetje upravičeno v primeru zaposlitve registrirane brezposelne osebe s stalnim bivališčem na območju občine.  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Naziv delovnega mesta (delovnih mest) za novo zaposlenega delavca (delavce</w:t>
      </w:r>
      <w:r w:rsidR="009333BC">
        <w:rPr>
          <w:rFonts w:ascii="Arial" w:hAnsi="Arial" w:cs="Arial"/>
          <w:color w:val="000000" w:themeColor="text1"/>
          <w:sz w:val="20"/>
          <w:szCs w:val="20"/>
        </w:rPr>
        <w:t>v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) in dokončana stopnja izobrazbe novo zaposlenega delavca (delavcev):</w:t>
      </w:r>
    </w:p>
    <w:p w:rsidR="00442B21" w:rsidRPr="00A25771" w:rsidRDefault="00442B21" w:rsidP="008E4AE0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E4AE0" w:rsidRPr="00A25771" w:rsidRDefault="008E4AE0" w:rsidP="008E4AE0">
      <w:pPr>
        <w:pStyle w:val="Odstavekseznama"/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2. </w:t>
      </w:r>
      <w:r w:rsidR="000E24DA" w:rsidRPr="00A25771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8E4AE0" w:rsidRPr="00A25771" w:rsidRDefault="008E4AE0" w:rsidP="008E4AE0">
      <w:pPr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3. </w:t>
      </w:r>
      <w:r w:rsidR="000E24DA" w:rsidRPr="00A25771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:rsidR="00880FEE" w:rsidRPr="00A25771" w:rsidRDefault="00880FEE" w:rsidP="00F663B6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E4AE0" w:rsidRPr="00A25771" w:rsidRDefault="008E4AE0" w:rsidP="00F663B6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80FEE" w:rsidRPr="00A25771" w:rsidRDefault="00880FEE" w:rsidP="00F663B6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880FEE" w:rsidRPr="00A25771" w:rsidRDefault="00880FEE" w:rsidP="00F663B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9E243E" w:rsidRPr="00A25771" w:rsidRDefault="009E243E" w:rsidP="00F663B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5B4493" w:rsidRPr="00A25771" w:rsidRDefault="005B4493" w:rsidP="005B4493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5B4493" w:rsidRPr="00A25771" w:rsidRDefault="005B4493" w:rsidP="005B4493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5B4493" w:rsidRPr="00A25771" w:rsidRDefault="005B4493" w:rsidP="005B4493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042706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E54862" w:rsidRPr="00A25771" w:rsidRDefault="00E54862" w:rsidP="00F663B6">
      <w:pPr>
        <w:spacing w:line="276" w:lineRule="auto"/>
        <w:ind w:left="3540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A25771" w:rsidRDefault="00E54862" w:rsidP="00F663B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42706" w:rsidRPr="00544CB7" w:rsidRDefault="00042706" w:rsidP="00042706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9C6B5C" w:rsidRPr="00A25771" w:rsidRDefault="009C6B5C" w:rsidP="00F663B6">
      <w:pPr>
        <w:spacing w:after="160"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:rsidR="004001BC" w:rsidRPr="00A25771" w:rsidRDefault="004001BC" w:rsidP="004001BC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25771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IZJAVE</w:t>
      </w:r>
    </w:p>
    <w:p w:rsidR="004001BC" w:rsidRPr="00A25771" w:rsidRDefault="004001BC" w:rsidP="004001BC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4001BC" w:rsidRPr="00A25771" w:rsidRDefault="004001BC" w:rsidP="004001BC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IZJAVA 1:</w:t>
      </w:r>
    </w:p>
    <w:p w:rsidR="004001BC" w:rsidRPr="00A25771" w:rsidRDefault="004001BC" w:rsidP="004001BC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IZJAV</w:t>
      </w:r>
      <w:r w:rsidR="00637835">
        <w:rPr>
          <w:rFonts w:ascii="Arial" w:hAnsi="Arial" w:cs="Arial"/>
          <w:b/>
          <w:color w:val="000000" w:themeColor="text1"/>
          <w:sz w:val="20"/>
          <w:szCs w:val="20"/>
        </w:rPr>
        <w:t>LJAMO</w:t>
      </w:r>
    </w:p>
    <w:p w:rsidR="004001BC" w:rsidRPr="00A25771" w:rsidRDefault="004001BC" w:rsidP="004001BC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Zakoniti zastopnik prijavitelja ________________________________________________ s podpisom na tej izjavi potrjujem in izjavljam: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00394" w:rsidRPr="00A25771" w:rsidRDefault="00800394" w:rsidP="00800394">
      <w:pPr>
        <w:pStyle w:val="Odstavekseznama"/>
        <w:numPr>
          <w:ilvl w:val="0"/>
          <w:numId w:val="15"/>
        </w:numPr>
        <w:spacing w:line="276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da smo seznanjeni, da gre za pomoči, ki se dodeljujejo kot pomoč po pravilu »de </w:t>
      </w:r>
      <w:proofErr w:type="spellStart"/>
      <w:r w:rsidRPr="00A25771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« skladno z Uredbo Komisije (EU) št. 2023/2831 z dne 13. december 2023 o uporabi členov 107 in 108 Pogodbe o delovanju Evropske unije pri pomoči »de </w:t>
      </w:r>
      <w:proofErr w:type="spellStart"/>
      <w:r w:rsidRPr="00A25771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A25771">
        <w:rPr>
          <w:rFonts w:ascii="Arial" w:hAnsi="Arial" w:cs="Arial"/>
          <w:color w:val="000000" w:themeColor="text1"/>
          <w:sz w:val="20"/>
          <w:szCs w:val="20"/>
        </w:rPr>
        <w:t>« (UL L, 2023/2831, z dne 15.12.2023),</w:t>
      </w:r>
    </w:p>
    <w:p w:rsidR="004001BC" w:rsidRPr="00A25771" w:rsidRDefault="004001BC" w:rsidP="004001BC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da vse priložene fotokopije ustrezajo originalom,</w:t>
      </w:r>
    </w:p>
    <w:p w:rsidR="004001BC" w:rsidRPr="00A25771" w:rsidRDefault="004001BC" w:rsidP="004001BC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da nimamo neporavnanih finančnih obveznosti do občine in države ter nimamo neplačanih prispevkov in neporavnanih obveznosti do delavcev (neporavnana obveznost ne sme presegati 50,00 EUR), </w:t>
      </w:r>
    </w:p>
    <w:p w:rsidR="004001BC" w:rsidRPr="00A25771" w:rsidRDefault="004001BC" w:rsidP="004001BC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da nismo v postopku prisilne poravnave, stečajnem postopku ali likvidaciji,</w:t>
      </w:r>
    </w:p>
    <w:p w:rsidR="004001BC" w:rsidRPr="00A25771" w:rsidRDefault="004001BC" w:rsidP="004001BC">
      <w:pPr>
        <w:pStyle w:val="Telobesedila"/>
        <w:numPr>
          <w:ilvl w:val="0"/>
          <w:numId w:val="15"/>
        </w:numPr>
        <w:spacing w:line="276" w:lineRule="auto"/>
        <w:rPr>
          <w:rFonts w:ascii="Arial" w:hAnsi="Arial" w:cs="Arial"/>
          <w:color w:val="000000" w:themeColor="text1"/>
        </w:rPr>
      </w:pPr>
      <w:r w:rsidRPr="00A25771">
        <w:rPr>
          <w:rFonts w:ascii="Arial" w:hAnsi="Arial" w:cs="Arial"/>
          <w:color w:val="000000" w:themeColor="text1"/>
        </w:rPr>
        <w:t xml:space="preserve">da nismo v stanju kapitalske neustreznosti po zakonu o finančnem poslovanju podjetij, </w:t>
      </w:r>
    </w:p>
    <w:p w:rsidR="004001BC" w:rsidRPr="00A25771" w:rsidRDefault="004001BC" w:rsidP="004001BC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da nismo podjetje v težavah in ne dobivamo državne pomoči za reševanje in prestrukturiranje,</w:t>
      </w:r>
    </w:p>
    <w:p w:rsidR="004001BC" w:rsidRDefault="004001BC" w:rsidP="004001BC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da nismo nenamensko koristili javnih sredstev, </w:t>
      </w:r>
    </w:p>
    <w:p w:rsidR="00637835" w:rsidRPr="000B6712" w:rsidRDefault="00637835" w:rsidP="00637835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B6712">
        <w:rPr>
          <w:rFonts w:ascii="Arial" w:hAnsi="Arial" w:cs="Arial"/>
          <w:color w:val="000000" w:themeColor="text1"/>
          <w:sz w:val="20"/>
          <w:szCs w:val="20"/>
        </w:rPr>
        <w:t xml:space="preserve">da nismo podjetje, ki je že prejelo pomoč »de </w:t>
      </w:r>
      <w:proofErr w:type="spellStart"/>
      <w:r w:rsidRPr="000B6712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0B6712">
        <w:rPr>
          <w:rFonts w:ascii="Arial" w:hAnsi="Arial" w:cs="Arial"/>
          <w:color w:val="000000" w:themeColor="text1"/>
          <w:sz w:val="20"/>
          <w:szCs w:val="20"/>
        </w:rPr>
        <w:t>« in naložbe oziroma storitve ni izvedlo v skladu s podpisano pogodbo,</w:t>
      </w:r>
    </w:p>
    <w:p w:rsidR="004001BC" w:rsidRPr="00A25771" w:rsidRDefault="004001BC" w:rsidP="004001BC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da nismo koristili pomoč za iste upravičene stroške preko višine, ki jo omogočajo posamezna pravila</w:t>
      </w:r>
      <w:r w:rsidRPr="00A25771">
        <w:rPr>
          <w:rFonts w:ascii="Arial" w:hAnsi="Arial" w:cs="Arial"/>
          <w:i/>
          <w:color w:val="000000" w:themeColor="text1"/>
          <w:sz w:val="20"/>
          <w:szCs w:val="20"/>
        </w:rPr>
        <w:t xml:space="preserve"> »de </w:t>
      </w:r>
      <w:proofErr w:type="spellStart"/>
      <w:r w:rsidRPr="00A25771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A25771">
        <w:rPr>
          <w:rFonts w:ascii="Arial" w:hAnsi="Arial" w:cs="Arial"/>
          <w:i/>
          <w:color w:val="000000" w:themeColor="text1"/>
          <w:sz w:val="20"/>
          <w:szCs w:val="20"/>
        </w:rPr>
        <w:t>«.</w:t>
      </w: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4001BC" w:rsidRPr="00A25771" w:rsidRDefault="004001BC" w:rsidP="004001BC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042706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4001BC" w:rsidRDefault="004001BC" w:rsidP="004001BC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904A2F" w:rsidRDefault="00904A2F" w:rsidP="004001BC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42706" w:rsidRPr="00544CB7" w:rsidRDefault="00042706" w:rsidP="00042706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4001BC" w:rsidRDefault="004001BC" w:rsidP="004001BC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42706" w:rsidRPr="00A25771" w:rsidRDefault="00042706" w:rsidP="004001BC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IZJAVA 2:</w:t>
      </w:r>
    </w:p>
    <w:p w:rsidR="004001BC" w:rsidRPr="00A25771" w:rsidRDefault="004001BC" w:rsidP="004001BC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  <w:t>IZJAVA O KUMULACIJI POMOČI</w:t>
      </w:r>
    </w:p>
    <w:p w:rsidR="004001BC" w:rsidRPr="00A25771" w:rsidRDefault="004001BC" w:rsidP="004001BC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tabs>
          <w:tab w:val="left" w:pos="8789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Za projekt, s katerim kandidiramo na Javni razpis za dodelitev pomoči za spodbujanje razvoja podjetništva v Mestni občini Ptuj za leto 202</w:t>
      </w:r>
      <w:r w:rsidR="00C24198" w:rsidRPr="00A25771">
        <w:rPr>
          <w:rFonts w:ascii="Arial" w:hAnsi="Arial" w:cs="Arial"/>
          <w:color w:val="000000" w:themeColor="text1"/>
          <w:sz w:val="20"/>
          <w:szCs w:val="20"/>
        </w:rPr>
        <w:t>4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 izjavljamo, da </w:t>
      </w: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(ustrezno označi in dopolni):</w:t>
      </w:r>
    </w:p>
    <w:p w:rsidR="004001BC" w:rsidRPr="00A25771" w:rsidRDefault="004001BC" w:rsidP="004001BC">
      <w:pPr>
        <w:tabs>
          <w:tab w:val="left" w:pos="8789"/>
        </w:tabs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smo prejeli</w:t>
      </w: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754DB5" w:rsidRPr="00A25771">
        <w:rPr>
          <w:rFonts w:ascii="Arial" w:hAnsi="Arial" w:cs="Arial"/>
          <w:b/>
          <w:i/>
          <w:color w:val="000000" w:themeColor="text1"/>
          <w:sz w:val="20"/>
          <w:szCs w:val="20"/>
        </w:rPr>
        <w:t>»</w:t>
      </w:r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 xml:space="preserve">de </w:t>
      </w:r>
      <w:proofErr w:type="spellStart"/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754DB5" w:rsidRPr="00A2577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pomoč oz. drugo državno pomoč v višini _______________ EUR v obdobju treh proračunskih let, in sicer s strani ________________________ (navedba dajalca pomoči iz občinskih, državnih, mednarodnih ali drugih javnih virov),</w:t>
      </w:r>
    </w:p>
    <w:p w:rsidR="004001BC" w:rsidRPr="00A25771" w:rsidRDefault="004001BC" w:rsidP="004001BC">
      <w:pPr>
        <w:spacing w:line="276" w:lineRule="auto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nam je že odobrena, a še ne izplačana</w:t>
      </w: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754DB5" w:rsidRPr="00A25771">
        <w:rPr>
          <w:rFonts w:ascii="Arial" w:hAnsi="Arial" w:cs="Arial"/>
          <w:b/>
          <w:i/>
          <w:color w:val="000000" w:themeColor="text1"/>
          <w:sz w:val="20"/>
          <w:szCs w:val="20"/>
        </w:rPr>
        <w:t>»</w:t>
      </w:r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 xml:space="preserve">de </w:t>
      </w:r>
      <w:proofErr w:type="spellStart"/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754DB5" w:rsidRPr="00A2577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oz. druga državna pomoč</w:t>
      </w: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v višini ______________ EUR in sicer s strani _____________________________ (navedba dajalca pomoči iz občinskih, državnih, mednarodnih ali drugih javnih virov),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smo že prejeli </w:t>
      </w:r>
      <w:r w:rsidR="00754DB5" w:rsidRPr="00A25771">
        <w:rPr>
          <w:rFonts w:ascii="Arial" w:hAnsi="Arial" w:cs="Arial"/>
          <w:b/>
          <w:i/>
          <w:color w:val="000000" w:themeColor="text1"/>
          <w:sz w:val="20"/>
          <w:szCs w:val="20"/>
        </w:rPr>
        <w:t>»</w:t>
      </w:r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 xml:space="preserve">de </w:t>
      </w:r>
      <w:proofErr w:type="spellStart"/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754DB5" w:rsidRPr="00A2577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in sicer s strani </w:t>
      </w: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______________________________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(navedba dajalca pomoči iz občinskih, državnih, mednarodnih ali drugih javnih virov),</w:t>
      </w:r>
    </w:p>
    <w:p w:rsidR="004001BC" w:rsidRPr="00A25771" w:rsidRDefault="004001BC" w:rsidP="004001BC">
      <w:pPr>
        <w:pStyle w:val="Odstavekseznama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smo kandidirali oz. zaprosili za </w:t>
      </w:r>
      <w:r w:rsidR="00754DB5" w:rsidRPr="00A25771">
        <w:rPr>
          <w:rFonts w:ascii="Arial" w:hAnsi="Arial" w:cs="Arial"/>
          <w:b/>
          <w:i/>
          <w:color w:val="000000" w:themeColor="text1"/>
          <w:sz w:val="20"/>
          <w:szCs w:val="20"/>
        </w:rPr>
        <w:t>»</w:t>
      </w:r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 xml:space="preserve">de </w:t>
      </w:r>
      <w:proofErr w:type="spellStart"/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754DB5" w:rsidRPr="00A25771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754DB5" w:rsidRPr="00A2577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pri </w:t>
      </w: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 ,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vendar še nismo prejeli odločitve organa.</w:t>
      </w:r>
    </w:p>
    <w:p w:rsidR="004001BC" w:rsidRPr="00A25771" w:rsidRDefault="004001BC" w:rsidP="004001BC">
      <w:pPr>
        <w:pStyle w:val="Odstavekseznama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nismo prejeli </w:t>
      </w:r>
      <w:r w:rsidRPr="00A25771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Pr="00A25771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A25771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 oz. druge državne pomoči.</w:t>
      </w:r>
    </w:p>
    <w:p w:rsidR="004001BC" w:rsidRPr="00A25771" w:rsidRDefault="004001BC" w:rsidP="004001BC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4001BC" w:rsidRPr="00A25771" w:rsidRDefault="004001BC" w:rsidP="004001BC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4001BC" w:rsidRPr="00A25771" w:rsidRDefault="004001BC" w:rsidP="004001BC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________________                   Žig </w:t>
      </w:r>
      <w:r w:rsidR="00042706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_____________________________</w:t>
      </w:r>
    </w:p>
    <w:p w:rsidR="004001BC" w:rsidRDefault="004001BC" w:rsidP="004001BC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904A2F" w:rsidRPr="00A25771" w:rsidRDefault="00904A2F" w:rsidP="004001BC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042706" w:rsidRPr="00544CB7" w:rsidRDefault="00042706" w:rsidP="00042706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4001BC" w:rsidRDefault="004001BC" w:rsidP="004001BC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042706" w:rsidRPr="00A25771" w:rsidRDefault="00042706" w:rsidP="004001BC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b/>
          <w:color w:val="000000" w:themeColor="text1"/>
          <w:sz w:val="20"/>
        </w:rPr>
        <w:t>IZJAVA 3:</w:t>
      </w:r>
    </w:p>
    <w:p w:rsidR="004001BC" w:rsidRPr="00A25771" w:rsidRDefault="004001BC" w:rsidP="004001BC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>IZJAVLJAMO</w:t>
      </w:r>
    </w:p>
    <w:p w:rsidR="004001BC" w:rsidRPr="00A25771" w:rsidRDefault="004001BC" w:rsidP="004001BC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Za projekt, s katerim kandidiramo na Javni razpis za dodelitev pomoči za spodbujanje razvoja podjetništva v Mestni občini Ptuj za leto 202</w:t>
      </w:r>
      <w:r w:rsidR="00C24198" w:rsidRPr="00A25771">
        <w:rPr>
          <w:rFonts w:ascii="Arial" w:hAnsi="Arial" w:cs="Arial"/>
          <w:color w:val="000000" w:themeColor="text1"/>
          <w:sz w:val="20"/>
          <w:szCs w:val="20"/>
        </w:rPr>
        <w:t>4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, izjavljamo </w:t>
      </w: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(ustrezno označi in dopolni):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da nismo / smo povezana družba v skladu z določbami zakona, ki ureja gospodarske družbe, z naslednjo pravno osebo (naziv in sedež pravne osebe):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se nismo / smo se v letošnjem letu združili z naslednjimi podjetji oz. družbami (naziv in sedež podjetja oz. družbe):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             __________________________________________________________________________________________________________________________________________________________________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da se ni / je naše podjetje v letošnjem letu razdelilo na naslednja podjetja oz. družbe (naziv in sedež podjetij oz. družb):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4001BC" w:rsidRPr="00A25771" w:rsidRDefault="004001BC" w:rsidP="004001BC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4001BC" w:rsidRPr="00A25771" w:rsidRDefault="004001BC" w:rsidP="004001BC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865EEE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_____________________________</w:t>
      </w:r>
    </w:p>
    <w:p w:rsidR="004001BC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904A2F" w:rsidRPr="00A25771" w:rsidRDefault="00904A2F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42706" w:rsidRPr="00544CB7" w:rsidRDefault="00042706" w:rsidP="00042706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4001BC" w:rsidRDefault="004001BC" w:rsidP="004001BC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42706" w:rsidRPr="00A25771" w:rsidRDefault="00042706" w:rsidP="004001BC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IZJAVA 4:</w:t>
      </w: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4001BC" w:rsidRPr="00A25771" w:rsidRDefault="004001BC" w:rsidP="004001BC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IZJAVLJAMO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00394" w:rsidRPr="00A25771" w:rsidRDefault="00800394" w:rsidP="0080039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da naše podjetje, skupaj</w:t>
      </w: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 xml:space="preserve"> s povezanimi pravnimi osebami - podjetji (enotno podjetje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), z dodeljenim zneskom </w:t>
      </w:r>
      <w:r w:rsidRPr="00A25771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Pr="00A25771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A25771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 pomoči, ne bo preseglo skupnega zneska pomoči 300.000,00 EUR, dodeljenega 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lastRenderedPageBreak/>
        <w:t>enotnemu podjetju v obdobju zadnjih treh let, ne glede na obliko ali namen pomoči, ki se dodeli enotnemu podjetju s strani države članice.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»Enotno podjetje«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 pomeni vse pravne osebe (podjetja), ki so med seboj najmanj v enem od naslednjih razmerij: </w:t>
      </w:r>
    </w:p>
    <w:p w:rsidR="004001BC" w:rsidRPr="00A25771" w:rsidRDefault="004001BC" w:rsidP="004001BC">
      <w:pPr>
        <w:numPr>
          <w:ilvl w:val="0"/>
          <w:numId w:val="18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večino glasovalnih pravic delničarjev ali družbenikov druge pravne osebe (podjetja); </w:t>
      </w:r>
    </w:p>
    <w:p w:rsidR="004001BC" w:rsidRPr="00A25771" w:rsidRDefault="004001BC" w:rsidP="004001BC">
      <w:pPr>
        <w:numPr>
          <w:ilvl w:val="0"/>
          <w:numId w:val="18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imenovati ali odpoklicati večino članov upravnega, poslovodnega ali nadzornega organa druge pravne osebe (podjetja); </w:t>
      </w:r>
    </w:p>
    <w:p w:rsidR="004001BC" w:rsidRPr="00A25771" w:rsidRDefault="004001BC" w:rsidP="004001BC">
      <w:pPr>
        <w:numPr>
          <w:ilvl w:val="0"/>
          <w:numId w:val="18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izvrševati prevladujoč vpliv na drugo pravno osebo (podjetje) na podlagi pogodbe, sklenjene z navedeno pravno osebo (podjetjem), ali določbe v njegovi družbeni pogodbi ali statutu; </w:t>
      </w:r>
    </w:p>
    <w:p w:rsidR="004001BC" w:rsidRPr="00A25771" w:rsidRDefault="004001BC" w:rsidP="004001BC">
      <w:pPr>
        <w:numPr>
          <w:ilvl w:val="0"/>
          <w:numId w:val="18"/>
        </w:numPr>
        <w:suppressAutoHyphens/>
        <w:spacing w:after="120" w:line="276" w:lineRule="auto"/>
        <w:ind w:left="351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pravna oseba (podjetje), ki je delničar ali družbenik druge pravne osebe(podjetja), na podlagi dogovora z drugimi delničarji ali družbeniki navedene pravne osebe (podjetja) sámo nadzoruje večino glasovalnih pravic delničarjev ali družbenikov navedene pravne osebe (podjetja). </w:t>
      </w: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Pravne osebe (podjetja), ki so v katerem koli razmerju iz zgornjih alinej preko enega ali več drugih pravnih oseb (podjetij), prav tako veljajo za enotno pravno osebo (podjetje).</w:t>
      </w:r>
    </w:p>
    <w:p w:rsidR="004001BC" w:rsidRPr="00A25771" w:rsidRDefault="004001BC" w:rsidP="004001BC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4001BC" w:rsidRPr="00A25771" w:rsidRDefault="004001BC" w:rsidP="004001BC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4001BC" w:rsidRPr="00A25771" w:rsidRDefault="004001BC" w:rsidP="004001BC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>________________                   Žig</w:t>
      </w:r>
      <w:r w:rsidR="00042706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_____________________________</w:t>
      </w:r>
    </w:p>
    <w:p w:rsidR="004001BC" w:rsidRDefault="004001BC" w:rsidP="004001BC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04A2F" w:rsidRPr="00A25771" w:rsidRDefault="00904A2F" w:rsidP="004001BC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42706" w:rsidRPr="00544CB7" w:rsidRDefault="00042706" w:rsidP="00042706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4001BC" w:rsidRDefault="004001BC" w:rsidP="004001BC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42706" w:rsidRPr="00A25771" w:rsidRDefault="00042706" w:rsidP="004001BC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IZJAVA 5:</w:t>
      </w:r>
    </w:p>
    <w:p w:rsidR="004001BC" w:rsidRPr="00A25771" w:rsidRDefault="004001BC" w:rsidP="004001BC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t>IZJAVA O SPREJEMANJU POGOJEV RAZPISA IN RAZPISNE DOKUMENTACIJE</w:t>
      </w:r>
    </w:p>
    <w:p w:rsidR="004001BC" w:rsidRPr="00A25771" w:rsidRDefault="004001BC" w:rsidP="004001BC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001BC" w:rsidRPr="00A25771" w:rsidRDefault="004001BC" w:rsidP="004001BC">
      <w:pPr>
        <w:pStyle w:val="Odstavekseznama"/>
        <w:numPr>
          <w:ilvl w:val="0"/>
          <w:numId w:val="19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Sprejemamo vse pogoje navedene v Javnem razpisu za dodeljevanje pomoči za spodbujanje razvoja podjetništva v Mestni občini Ptuj za leto 202</w:t>
      </w:r>
      <w:r w:rsidR="00C24198" w:rsidRPr="00A25771">
        <w:rPr>
          <w:rFonts w:ascii="Arial" w:hAnsi="Arial" w:cs="Arial"/>
          <w:color w:val="000000" w:themeColor="text1"/>
          <w:sz w:val="20"/>
          <w:szCs w:val="20"/>
        </w:rPr>
        <w:t>4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 in v razpisni dokumentaciji.</w:t>
      </w:r>
    </w:p>
    <w:p w:rsidR="004001BC" w:rsidRPr="00A25771" w:rsidRDefault="004001BC" w:rsidP="004001BC">
      <w:pPr>
        <w:pStyle w:val="S"/>
        <w:numPr>
          <w:ilvl w:val="0"/>
          <w:numId w:val="20"/>
        </w:numPr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:rsidR="004001BC" w:rsidRPr="000B6712" w:rsidRDefault="004001BC" w:rsidP="004001BC">
      <w:pPr>
        <w:pStyle w:val="Odstavekseznama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</w:p>
    <w:p w:rsidR="00637835" w:rsidRPr="000B6712" w:rsidRDefault="00637835" w:rsidP="00637835">
      <w:pPr>
        <w:pStyle w:val="Odstavekseznam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0B6712">
        <w:rPr>
          <w:rFonts w:ascii="Arial" w:hAnsi="Arial" w:cs="Arial"/>
          <w:color w:val="000000" w:themeColor="text1"/>
          <w:sz w:val="20"/>
          <w:szCs w:val="20"/>
        </w:rPr>
        <w:t xml:space="preserve">Potrjujemo, da ne obstaja noben izmed izključitvenih razlogov za naše kandidiranje na tem razpisu, navedenih v veljavni zakonodaji ali v razpisni dokumentaciji za predmetni javni razpis. </w:t>
      </w:r>
    </w:p>
    <w:bookmarkEnd w:id="0"/>
    <w:p w:rsidR="004001BC" w:rsidRPr="00A25771" w:rsidRDefault="004001BC" w:rsidP="004001BC">
      <w:pPr>
        <w:pStyle w:val="S"/>
        <w:spacing w:line="276" w:lineRule="auto"/>
        <w:ind w:left="720"/>
        <w:rPr>
          <w:rFonts w:ascii="Arial" w:hAnsi="Arial" w:cs="Arial"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S podpisom izjavljamo in potrjujemo, da so navedeni podatki resnični in točni.</w:t>
      </w: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>Kraj in datum:</w:t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A25771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         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4001BC" w:rsidRPr="00A25771" w:rsidRDefault="004001BC" w:rsidP="004001BC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_________________                         </w:t>
      </w:r>
      <w:proofErr w:type="spellStart"/>
      <w:r w:rsidRPr="00A25771">
        <w:rPr>
          <w:rFonts w:ascii="Arial" w:hAnsi="Arial" w:cs="Arial"/>
          <w:color w:val="000000" w:themeColor="text1"/>
          <w:sz w:val="20"/>
        </w:rPr>
        <w:t>Žig</w:t>
      </w:r>
      <w:proofErr w:type="spellEnd"/>
      <w:r w:rsidR="00042706">
        <w:rPr>
          <w:rFonts w:ascii="Arial" w:hAnsi="Arial" w:cs="Arial"/>
          <w:color w:val="000000" w:themeColor="text1"/>
          <w:sz w:val="20"/>
        </w:rPr>
        <w:t>*</w:t>
      </w:r>
      <w:r w:rsidRPr="00A25771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     ______________________________</w:t>
      </w:r>
    </w:p>
    <w:p w:rsidR="004D451C" w:rsidRDefault="004D451C" w:rsidP="004D451C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904A2F" w:rsidRPr="00A25771" w:rsidRDefault="00904A2F" w:rsidP="004D451C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42706" w:rsidRPr="00544CB7" w:rsidRDefault="00042706" w:rsidP="00042706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2F7C86" w:rsidRDefault="002F7C86" w:rsidP="00F663B6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42706" w:rsidRDefault="00042706" w:rsidP="00F663B6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04A2F" w:rsidRDefault="00904A2F" w:rsidP="00F663B6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637835" w:rsidRPr="00A25771" w:rsidRDefault="00637835" w:rsidP="00F663B6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80651" w:rsidRDefault="0051375D" w:rsidP="00C24198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POTREBNA DOKUMENTACIJA ZA PRIJAVO NA RAZPIS ZA UKREP 4:</w:t>
      </w:r>
    </w:p>
    <w:p w:rsidR="00904A2F" w:rsidRPr="00A25771" w:rsidRDefault="00904A2F" w:rsidP="00C24198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F7C86" w:rsidRPr="00A25771" w:rsidRDefault="002F7C86" w:rsidP="0051375D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izpolnjen obrazec ODPIRANJE NOVIH DELOVNIH MEST - UKREP </w:t>
      </w:r>
      <w:r w:rsidR="007A3166" w:rsidRPr="00A25771">
        <w:rPr>
          <w:rFonts w:ascii="Arial" w:hAnsi="Arial" w:cs="Arial"/>
          <w:color w:val="000000" w:themeColor="text1"/>
          <w:sz w:val="20"/>
          <w:szCs w:val="20"/>
        </w:rPr>
        <w:t>4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F7C86" w:rsidRPr="00A25771" w:rsidRDefault="002F7C86" w:rsidP="0051375D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fotokopijo obrazca M-1 o prijavi podatkov o obveznih socialnih zavarovanjih delavca s pripadajočim potrdilom o prijavi,</w:t>
      </w:r>
    </w:p>
    <w:p w:rsidR="002F7C86" w:rsidRPr="00A25771" w:rsidRDefault="002F7C86" w:rsidP="0051375D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potrdilo Zavoda za zaposlovanje RS, Območne službe Ptuj o časovnem obdobju prijave delavca pri zavodu,</w:t>
      </w:r>
    </w:p>
    <w:p w:rsidR="002F7C86" w:rsidRPr="00A25771" w:rsidRDefault="002F7C86" w:rsidP="0051375D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potrdilo Upravne enote o stalnem prebivališču delavca,</w:t>
      </w:r>
    </w:p>
    <w:p w:rsidR="002F7C86" w:rsidRPr="00A25771" w:rsidRDefault="002F7C86" w:rsidP="0051375D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 xml:space="preserve">potrdilo o plačanih davkih in prispevkih, ki ne sme biti starejše od </w:t>
      </w:r>
      <w:r w:rsidR="007A3166" w:rsidRPr="00A25771">
        <w:rPr>
          <w:rFonts w:ascii="Arial" w:hAnsi="Arial" w:cs="Arial"/>
          <w:color w:val="000000" w:themeColor="text1"/>
          <w:sz w:val="20"/>
          <w:szCs w:val="20"/>
        </w:rPr>
        <w:t>3</w:t>
      </w:r>
      <w:r w:rsidRPr="00A25771">
        <w:rPr>
          <w:rFonts w:ascii="Arial" w:hAnsi="Arial" w:cs="Arial"/>
          <w:color w:val="000000" w:themeColor="text1"/>
          <w:sz w:val="20"/>
          <w:szCs w:val="20"/>
        </w:rPr>
        <w:t>0 dni</w:t>
      </w:r>
      <w:r w:rsidR="00701A0D" w:rsidRPr="00A25771">
        <w:rPr>
          <w:rFonts w:ascii="Arial" w:hAnsi="Arial" w:cs="Arial"/>
          <w:color w:val="000000" w:themeColor="text1"/>
          <w:sz w:val="20"/>
          <w:szCs w:val="20"/>
        </w:rPr>
        <w:t xml:space="preserve"> (neporavnana obveznost ne sme presegati 50,00 EUR),</w:t>
      </w:r>
    </w:p>
    <w:p w:rsidR="002F7C86" w:rsidRPr="00A25771" w:rsidRDefault="002F7C86" w:rsidP="0051375D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pogodba o zaposlitvi delavca, za katerega se uveljavljajo stroški</w:t>
      </w:r>
      <w:r w:rsidR="00D31845" w:rsidRPr="00A25771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F7C86" w:rsidRPr="00A25771" w:rsidRDefault="002F7C86" w:rsidP="0051375D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5771">
        <w:rPr>
          <w:rFonts w:ascii="Arial" w:hAnsi="Arial" w:cs="Arial"/>
          <w:color w:val="000000" w:themeColor="text1"/>
          <w:sz w:val="20"/>
          <w:szCs w:val="20"/>
        </w:rPr>
        <w:t>dokazilo o izobrazbi delavca, za katerega se uveljavljajo stroški,</w:t>
      </w:r>
    </w:p>
    <w:p w:rsidR="008929B0" w:rsidRPr="00CA7DC9" w:rsidRDefault="002F7C86" w:rsidP="0051375D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A7DC9">
        <w:rPr>
          <w:rFonts w:ascii="Arial" w:hAnsi="Arial" w:cs="Arial"/>
          <w:b/>
          <w:color w:val="000000" w:themeColor="text1"/>
          <w:sz w:val="20"/>
          <w:szCs w:val="20"/>
        </w:rPr>
        <w:t>poslovni načrt podjetja.</w:t>
      </w:r>
    </w:p>
    <w:sectPr w:rsidR="008929B0" w:rsidRPr="00CA7D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C73" w:rsidRDefault="00D30C73" w:rsidP="00E54862">
      <w:r>
        <w:separator/>
      </w:r>
    </w:p>
  </w:endnote>
  <w:endnote w:type="continuationSeparator" w:id="0">
    <w:p w:rsidR="00D30C73" w:rsidRDefault="00D30C73" w:rsidP="00E5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C73" w:rsidRDefault="00D30C73" w:rsidP="00E54862">
      <w:r>
        <w:separator/>
      </w:r>
    </w:p>
  </w:footnote>
  <w:footnote w:type="continuationSeparator" w:id="0">
    <w:p w:rsidR="00D30C73" w:rsidRDefault="00D30C73" w:rsidP="00E54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862" w:rsidRDefault="00901CE3" w:rsidP="00E54862">
    <w:pPr>
      <w:pStyle w:val="Glava"/>
      <w:jc w:val="right"/>
    </w:pPr>
    <w:r>
      <w:rPr>
        <w:rFonts w:ascii="Times New Roman" w:hAnsi="Times New Roman"/>
      </w:rPr>
      <w:t>0BRAZEC</w:t>
    </w:r>
    <w:r w:rsidR="00E54862">
      <w:rPr>
        <w:rFonts w:ascii="Times New Roman" w:hAnsi="Times New Roman"/>
      </w:rPr>
      <w:t xml:space="preserve"> </w:t>
    </w:r>
    <w:r w:rsidR="00880FEE">
      <w:rPr>
        <w:rFonts w:ascii="Times New Roman" w:hAnsi="Times New Roman"/>
      </w:rPr>
      <w:t>ODPIRANJE NOVIH DELOVNIH MEST</w:t>
    </w:r>
    <w:r w:rsidR="00275C9B">
      <w:rPr>
        <w:rFonts w:ascii="Times New Roman" w:hAnsi="Times New Roman"/>
      </w:rPr>
      <w:t xml:space="preserve"> - </w:t>
    </w:r>
    <w:r w:rsidR="00E54862" w:rsidRPr="001D7B1B">
      <w:rPr>
        <w:rFonts w:ascii="Times New Roman" w:hAnsi="Times New Roman"/>
      </w:rPr>
      <w:t xml:space="preserve">UKREP </w:t>
    </w:r>
    <w:r w:rsidR="00F663B6">
      <w:rPr>
        <w:rFonts w:ascii="Times New Roman" w:hAnsi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23"/>
    <w:lvl w:ilvl="0">
      <w:start w:val="1"/>
      <w:numFmt w:val="lowerLetter"/>
      <w:lvlText w:val="%1."/>
      <w:lvlJc w:val="left"/>
      <w:pPr>
        <w:tabs>
          <w:tab w:val="num" w:pos="0"/>
        </w:tabs>
        <w:ind w:left="353" w:hanging="360"/>
      </w:pPr>
      <w:rPr>
        <w:b w:val="0"/>
        <w:color w:val="auto"/>
      </w:rPr>
    </w:lvl>
  </w:abstractNum>
  <w:abstractNum w:abstractNumId="1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27930"/>
    <w:multiLevelType w:val="hybridMultilevel"/>
    <w:tmpl w:val="087496EE"/>
    <w:lvl w:ilvl="0" w:tplc="C24A2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D4F"/>
    <w:multiLevelType w:val="hybridMultilevel"/>
    <w:tmpl w:val="83327FC0"/>
    <w:lvl w:ilvl="0" w:tplc="FAD459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678C6"/>
    <w:multiLevelType w:val="hybridMultilevel"/>
    <w:tmpl w:val="90E88A2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55247"/>
    <w:multiLevelType w:val="hybridMultilevel"/>
    <w:tmpl w:val="7818B3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165FC"/>
    <w:multiLevelType w:val="hybridMultilevel"/>
    <w:tmpl w:val="70FCCC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10F3C"/>
    <w:multiLevelType w:val="hybridMultilevel"/>
    <w:tmpl w:val="27AA09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47623"/>
    <w:multiLevelType w:val="hybridMultilevel"/>
    <w:tmpl w:val="BD6E98D2"/>
    <w:lvl w:ilvl="0" w:tplc="33CA5912">
      <w:start w:val="1"/>
      <w:numFmt w:val="lowerLetter"/>
      <w:lvlText w:val="%1)"/>
      <w:lvlJc w:val="left"/>
      <w:pPr>
        <w:ind w:left="54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582D09DD"/>
    <w:multiLevelType w:val="hybridMultilevel"/>
    <w:tmpl w:val="B6E6354E"/>
    <w:lvl w:ilvl="0" w:tplc="59707C1C">
      <w:numFmt w:val="bullet"/>
      <w:lvlText w:val="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B30513"/>
    <w:multiLevelType w:val="hybridMultilevel"/>
    <w:tmpl w:val="CE784D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C28CD"/>
    <w:multiLevelType w:val="hybridMultilevel"/>
    <w:tmpl w:val="DEE6B0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B62DD"/>
    <w:multiLevelType w:val="hybridMultilevel"/>
    <w:tmpl w:val="D28CF6CE"/>
    <w:lvl w:ilvl="0" w:tplc="2D7C69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8CF1084"/>
    <w:multiLevelType w:val="hybridMultilevel"/>
    <w:tmpl w:val="AE36EA58"/>
    <w:lvl w:ilvl="0" w:tplc="0424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97836"/>
    <w:multiLevelType w:val="hybridMultilevel"/>
    <w:tmpl w:val="79D2CB48"/>
    <w:lvl w:ilvl="0" w:tplc="3BB26F06">
      <w:start w:val="1"/>
      <w:numFmt w:val="decimal"/>
      <w:lvlText w:val="%1.)"/>
      <w:lvlJc w:val="left"/>
      <w:pPr>
        <w:ind w:left="54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260" w:hanging="360"/>
      </w:pPr>
    </w:lvl>
    <w:lvl w:ilvl="2" w:tplc="040C001B">
      <w:start w:val="1"/>
      <w:numFmt w:val="lowerRoman"/>
      <w:lvlText w:val="%3."/>
      <w:lvlJc w:val="right"/>
      <w:pPr>
        <w:ind w:left="1980" w:hanging="180"/>
      </w:pPr>
    </w:lvl>
    <w:lvl w:ilvl="3" w:tplc="040C000F">
      <w:start w:val="1"/>
      <w:numFmt w:val="decimal"/>
      <w:lvlText w:val="%4."/>
      <w:lvlJc w:val="left"/>
      <w:pPr>
        <w:ind w:left="2700" w:hanging="360"/>
      </w:pPr>
    </w:lvl>
    <w:lvl w:ilvl="4" w:tplc="040C0019">
      <w:start w:val="1"/>
      <w:numFmt w:val="lowerLetter"/>
      <w:lvlText w:val="%5."/>
      <w:lvlJc w:val="left"/>
      <w:pPr>
        <w:ind w:left="3420" w:hanging="360"/>
      </w:pPr>
    </w:lvl>
    <w:lvl w:ilvl="5" w:tplc="040C001B">
      <w:start w:val="1"/>
      <w:numFmt w:val="lowerRoman"/>
      <w:lvlText w:val="%6."/>
      <w:lvlJc w:val="right"/>
      <w:pPr>
        <w:ind w:left="4140" w:hanging="180"/>
      </w:pPr>
    </w:lvl>
    <w:lvl w:ilvl="6" w:tplc="040C000F">
      <w:start w:val="1"/>
      <w:numFmt w:val="decimal"/>
      <w:lvlText w:val="%7."/>
      <w:lvlJc w:val="left"/>
      <w:pPr>
        <w:ind w:left="4860" w:hanging="360"/>
      </w:pPr>
    </w:lvl>
    <w:lvl w:ilvl="7" w:tplc="040C0019">
      <w:start w:val="1"/>
      <w:numFmt w:val="lowerLetter"/>
      <w:lvlText w:val="%8."/>
      <w:lvlJc w:val="left"/>
      <w:pPr>
        <w:ind w:left="5580" w:hanging="360"/>
      </w:pPr>
    </w:lvl>
    <w:lvl w:ilvl="8" w:tplc="040C001B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6"/>
  </w:num>
  <w:num w:numId="4">
    <w:abstractNumId w:val="1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14"/>
  </w:num>
  <w:num w:numId="10">
    <w:abstractNumId w:val="4"/>
  </w:num>
  <w:num w:numId="11">
    <w:abstractNumId w:val="12"/>
  </w:num>
  <w:num w:numId="12">
    <w:abstractNumId w:val="8"/>
  </w:num>
  <w:num w:numId="13">
    <w:abstractNumId w:val="11"/>
  </w:num>
  <w:num w:numId="14">
    <w:abstractNumId w:val="15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9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78"/>
    <w:rsid w:val="00042706"/>
    <w:rsid w:val="00081855"/>
    <w:rsid w:val="00082168"/>
    <w:rsid w:val="00086819"/>
    <w:rsid w:val="00090A3A"/>
    <w:rsid w:val="000A3A82"/>
    <w:rsid w:val="000A52BC"/>
    <w:rsid w:val="000B3F9C"/>
    <w:rsid w:val="000B6712"/>
    <w:rsid w:val="000D5058"/>
    <w:rsid w:val="000E24DA"/>
    <w:rsid w:val="000F0322"/>
    <w:rsid w:val="001851F3"/>
    <w:rsid w:val="00210BCB"/>
    <w:rsid w:val="00275C9B"/>
    <w:rsid w:val="002920C0"/>
    <w:rsid w:val="002C241F"/>
    <w:rsid w:val="002F7C86"/>
    <w:rsid w:val="00314345"/>
    <w:rsid w:val="00390E93"/>
    <w:rsid w:val="00397A7C"/>
    <w:rsid w:val="003A0E50"/>
    <w:rsid w:val="003B6FEE"/>
    <w:rsid w:val="003F432C"/>
    <w:rsid w:val="004001BC"/>
    <w:rsid w:val="00411EA9"/>
    <w:rsid w:val="0042590A"/>
    <w:rsid w:val="00427902"/>
    <w:rsid w:val="00442B21"/>
    <w:rsid w:val="00465D4A"/>
    <w:rsid w:val="00480651"/>
    <w:rsid w:val="0048614D"/>
    <w:rsid w:val="004C0511"/>
    <w:rsid w:val="004D3C19"/>
    <w:rsid w:val="004D451C"/>
    <w:rsid w:val="004D6E9B"/>
    <w:rsid w:val="004E4DBA"/>
    <w:rsid w:val="004E5F3D"/>
    <w:rsid w:val="00510EF6"/>
    <w:rsid w:val="0051375D"/>
    <w:rsid w:val="0051601C"/>
    <w:rsid w:val="005B4493"/>
    <w:rsid w:val="005B44F4"/>
    <w:rsid w:val="005E3513"/>
    <w:rsid w:val="00613790"/>
    <w:rsid w:val="00620E49"/>
    <w:rsid w:val="006264D4"/>
    <w:rsid w:val="00637835"/>
    <w:rsid w:val="006669AC"/>
    <w:rsid w:val="006671F1"/>
    <w:rsid w:val="006A1634"/>
    <w:rsid w:val="006B201B"/>
    <w:rsid w:val="006E6561"/>
    <w:rsid w:val="006F3E56"/>
    <w:rsid w:val="00700617"/>
    <w:rsid w:val="00701A0D"/>
    <w:rsid w:val="0070671D"/>
    <w:rsid w:val="00753B47"/>
    <w:rsid w:val="00754DB5"/>
    <w:rsid w:val="0077771C"/>
    <w:rsid w:val="007A3166"/>
    <w:rsid w:val="00800394"/>
    <w:rsid w:val="00820270"/>
    <w:rsid w:val="00830E38"/>
    <w:rsid w:val="008349AB"/>
    <w:rsid w:val="00852F54"/>
    <w:rsid w:val="00865EEE"/>
    <w:rsid w:val="00880FEE"/>
    <w:rsid w:val="008919AD"/>
    <w:rsid w:val="008929B0"/>
    <w:rsid w:val="00895C5B"/>
    <w:rsid w:val="008C1500"/>
    <w:rsid w:val="008C430F"/>
    <w:rsid w:val="008E0128"/>
    <w:rsid w:val="008E4AE0"/>
    <w:rsid w:val="00901CE3"/>
    <w:rsid w:val="00904A2F"/>
    <w:rsid w:val="00923546"/>
    <w:rsid w:val="00926684"/>
    <w:rsid w:val="009333BC"/>
    <w:rsid w:val="00997BD9"/>
    <w:rsid w:val="009C6B5C"/>
    <w:rsid w:val="009E243E"/>
    <w:rsid w:val="00A20E29"/>
    <w:rsid w:val="00A25771"/>
    <w:rsid w:val="00AA493E"/>
    <w:rsid w:val="00AA7DFB"/>
    <w:rsid w:val="00B97C29"/>
    <w:rsid w:val="00BA2116"/>
    <w:rsid w:val="00BB38C7"/>
    <w:rsid w:val="00BC073C"/>
    <w:rsid w:val="00BF2678"/>
    <w:rsid w:val="00C17C50"/>
    <w:rsid w:val="00C24198"/>
    <w:rsid w:val="00C4442E"/>
    <w:rsid w:val="00C45544"/>
    <w:rsid w:val="00C540B2"/>
    <w:rsid w:val="00C61357"/>
    <w:rsid w:val="00C76876"/>
    <w:rsid w:val="00C83801"/>
    <w:rsid w:val="00C85B9E"/>
    <w:rsid w:val="00CA7DC9"/>
    <w:rsid w:val="00CB52D3"/>
    <w:rsid w:val="00D1643E"/>
    <w:rsid w:val="00D30C73"/>
    <w:rsid w:val="00D31845"/>
    <w:rsid w:val="00D36059"/>
    <w:rsid w:val="00D65352"/>
    <w:rsid w:val="00D84BBC"/>
    <w:rsid w:val="00E1248A"/>
    <w:rsid w:val="00E243F5"/>
    <w:rsid w:val="00E45BD8"/>
    <w:rsid w:val="00E54862"/>
    <w:rsid w:val="00E655F5"/>
    <w:rsid w:val="00EF0C11"/>
    <w:rsid w:val="00F0392E"/>
    <w:rsid w:val="00F13207"/>
    <w:rsid w:val="00F53E78"/>
    <w:rsid w:val="00F663B6"/>
    <w:rsid w:val="00FA096C"/>
    <w:rsid w:val="00FC0245"/>
    <w:rsid w:val="00FD5708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C9A58"/>
  <w15:chartTrackingRefBased/>
  <w15:docId w15:val="{80CBC4BB-C6C4-4D52-9074-024A44D1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54862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Char1Char">
    <w:name w:val="Char Char1 Char"/>
    <w:basedOn w:val="Navaden"/>
    <w:rsid w:val="00E54862"/>
    <w:pPr>
      <w:spacing w:after="160" w:line="240" w:lineRule="exact"/>
    </w:pPr>
    <w:rPr>
      <w:rFonts w:ascii="Tahoma" w:hAnsi="Tahoma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Noga">
    <w:name w:val="footer"/>
    <w:basedOn w:val="Navaden"/>
    <w:link w:val="Nog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Telobesedila">
    <w:name w:val="Body Text"/>
    <w:basedOn w:val="Navaden"/>
    <w:link w:val="TelobesedilaZnak"/>
    <w:rsid w:val="00E54862"/>
    <w:pPr>
      <w:jc w:val="both"/>
    </w:pPr>
    <w:rPr>
      <w:rFonts w:ascii="Times New Roman" w:hAnsi="Times New Roman"/>
      <w:sz w:val="20"/>
      <w:szCs w:val="20"/>
      <w:lang w:eastAsia="sl-SI" w:bidi="ar-SA"/>
    </w:rPr>
  </w:style>
  <w:style w:type="character" w:customStyle="1" w:styleId="TelobesedilaZnak">
    <w:name w:val="Telo besedila Znak"/>
    <w:basedOn w:val="Privzetapisavaodstavka"/>
    <w:link w:val="Telobesedila"/>
    <w:rsid w:val="00E5486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">
    <w:name w:val="S"/>
    <w:basedOn w:val="Navaden"/>
    <w:rsid w:val="00E54862"/>
    <w:pPr>
      <w:jc w:val="both"/>
    </w:pPr>
    <w:rPr>
      <w:rFonts w:ascii="Times New Roman" w:hAnsi="Times New Roman"/>
      <w:szCs w:val="20"/>
      <w:lang w:val="en-GB" w:eastAsia="sl-SI" w:bidi="ar-SA"/>
    </w:rPr>
  </w:style>
  <w:style w:type="paragraph" w:styleId="Odstavekseznama">
    <w:name w:val="List Paragraph"/>
    <w:basedOn w:val="Navaden"/>
    <w:uiPriority w:val="34"/>
    <w:qFormat/>
    <w:rsid w:val="002F7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7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402B9CC-D6F0-49C2-BF99-0C7E409A1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Klavdija Petek</dc:creator>
  <cp:keywords/>
  <dc:description/>
  <cp:lastModifiedBy>Klavdija Petek</cp:lastModifiedBy>
  <cp:revision>109</cp:revision>
  <dcterms:created xsi:type="dcterms:W3CDTF">2020-09-28T10:13:00Z</dcterms:created>
  <dcterms:modified xsi:type="dcterms:W3CDTF">2024-08-29T12:51:00Z</dcterms:modified>
</cp:coreProperties>
</file>