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7236" w:rsidRPr="003067A4" w:rsidRDefault="00E32389" w:rsidP="005A084F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3067A4">
        <w:rPr>
          <w:rFonts w:ascii="Arial" w:hAnsi="Arial" w:cs="Arial"/>
          <w:b/>
          <w:color w:val="000000" w:themeColor="text1"/>
          <w:sz w:val="22"/>
          <w:szCs w:val="22"/>
        </w:rPr>
        <w:t>VLOGA ZA UKREP 5: SOFINANCIRANJE ZAGONA INOVATIVNIH PODJETIJ</w:t>
      </w:r>
    </w:p>
    <w:p w:rsidR="00097236" w:rsidRPr="003067A4" w:rsidRDefault="00097236" w:rsidP="005A084F">
      <w:pPr>
        <w:pBdr>
          <w:bottom w:val="single" w:sz="12" w:space="1" w:color="auto"/>
        </w:pBd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32389" w:rsidRPr="003067A4" w:rsidRDefault="00E32389" w:rsidP="005A084F">
      <w:pPr>
        <w:pBdr>
          <w:bottom w:val="single" w:sz="12" w:space="1" w:color="auto"/>
        </w:pBd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97236" w:rsidRPr="003067A4" w:rsidRDefault="00047036" w:rsidP="005A084F">
      <w:pPr>
        <w:pBdr>
          <w:bottom w:val="single" w:sz="12" w:space="1" w:color="auto"/>
        </w:pBd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b/>
          <w:color w:val="000000" w:themeColor="text1"/>
          <w:sz w:val="20"/>
          <w:szCs w:val="20"/>
        </w:rPr>
        <w:t>OSNOVNI PODATKI PRIJAVITELJA</w:t>
      </w:r>
    </w:p>
    <w:p w:rsidR="00047036" w:rsidRPr="003067A4" w:rsidRDefault="00047036" w:rsidP="005A084F">
      <w:pPr>
        <w:pBdr>
          <w:bottom w:val="single" w:sz="12" w:space="1" w:color="auto"/>
        </w:pBd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47036" w:rsidRPr="003067A4" w:rsidRDefault="00047036" w:rsidP="005A084F">
      <w:pPr>
        <w:pBdr>
          <w:bottom w:val="single" w:sz="12" w:space="1" w:color="auto"/>
        </w:pBd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                         (naziv podjetja)</w:t>
      </w:r>
    </w:p>
    <w:p w:rsidR="00097236" w:rsidRPr="003067A4" w:rsidRDefault="00097236" w:rsidP="005A084F">
      <w:pPr>
        <w:pBdr>
          <w:bottom w:val="single" w:sz="12" w:space="1" w:color="auto"/>
        </w:pBd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97236" w:rsidRPr="003067A4" w:rsidRDefault="00097236" w:rsidP="005A084F">
      <w:pPr>
        <w:pBdr>
          <w:bottom w:val="single" w:sz="12" w:space="1" w:color="auto"/>
        </w:pBd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          (sedež podjetja – ulica, naselje, pošta)</w:t>
      </w:r>
    </w:p>
    <w:p w:rsidR="00097236" w:rsidRPr="003067A4" w:rsidRDefault="00097236" w:rsidP="005A084F">
      <w:pPr>
        <w:pBdr>
          <w:bottom w:val="single" w:sz="12" w:space="1" w:color="auto"/>
        </w:pBd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97236" w:rsidRPr="003067A4" w:rsidRDefault="00097236" w:rsidP="005A084F">
      <w:pPr>
        <w:pBdr>
          <w:bottom w:val="single" w:sz="12" w:space="1" w:color="auto"/>
        </w:pBd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          (zakoniti zastopnik - priimek in ime)</w:t>
      </w:r>
    </w:p>
    <w:p w:rsidR="00097236" w:rsidRPr="003067A4" w:rsidRDefault="00097236" w:rsidP="005A084F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097236" w:rsidRPr="003067A4" w:rsidRDefault="00097236" w:rsidP="005A084F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Telefonska številka</w:t>
      </w:r>
      <w:r w:rsidR="00A57068" w:rsidRPr="003067A4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>__________________________</w:t>
      </w:r>
    </w:p>
    <w:p w:rsidR="00097236" w:rsidRPr="003067A4" w:rsidRDefault="00097236" w:rsidP="005A084F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097236" w:rsidRPr="003067A4" w:rsidRDefault="00097236" w:rsidP="005A084F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Elektronski naslov</w:t>
      </w:r>
      <w:r w:rsidR="00A57068" w:rsidRPr="003067A4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>__________________________</w:t>
      </w: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Matična številka</w:t>
      </w:r>
      <w:r w:rsidR="00A57068" w:rsidRPr="003067A4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</w:t>
      </w: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Davčna številka</w:t>
      </w:r>
      <w:r w:rsidR="00A57068" w:rsidRPr="003067A4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_____________________________</w:t>
      </w: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Davčni zavezanec (ustrezno o</w:t>
      </w:r>
      <w:r w:rsidR="001B5C75" w:rsidRPr="003067A4">
        <w:rPr>
          <w:rFonts w:ascii="Arial" w:hAnsi="Arial" w:cs="Arial"/>
          <w:color w:val="000000" w:themeColor="text1"/>
          <w:sz w:val="20"/>
          <w:szCs w:val="20"/>
        </w:rPr>
        <w:t>znač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>ite)</w:t>
      </w:r>
      <w:r w:rsidR="00A57068" w:rsidRPr="003067A4">
        <w:rPr>
          <w:rFonts w:ascii="Arial" w:hAnsi="Arial" w:cs="Arial"/>
          <w:color w:val="000000" w:themeColor="text1"/>
          <w:sz w:val="20"/>
          <w:szCs w:val="20"/>
        </w:rPr>
        <w:t>: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              DA                               NE</w:t>
      </w: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Dejavnost SKD (</w:t>
      </w:r>
      <w:r w:rsidR="00A57068" w:rsidRPr="003067A4">
        <w:rPr>
          <w:rFonts w:ascii="Arial" w:hAnsi="Arial" w:cs="Arial"/>
          <w:color w:val="000000" w:themeColor="text1"/>
          <w:sz w:val="20"/>
          <w:szCs w:val="20"/>
        </w:rPr>
        <w:t xml:space="preserve">šifra in 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>vrsta dejavnosti)</w:t>
      </w:r>
      <w:r w:rsidR="004966B8" w:rsidRPr="003067A4">
        <w:rPr>
          <w:rFonts w:ascii="Arial" w:hAnsi="Arial" w:cs="Arial"/>
          <w:color w:val="000000" w:themeColor="text1"/>
          <w:sz w:val="20"/>
          <w:szCs w:val="20"/>
        </w:rPr>
        <w:t>: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 ____________________________________</w:t>
      </w:r>
      <w:r w:rsidR="00A57068" w:rsidRPr="003067A4">
        <w:rPr>
          <w:rFonts w:ascii="Arial" w:hAnsi="Arial" w:cs="Arial"/>
          <w:color w:val="000000" w:themeColor="text1"/>
          <w:sz w:val="20"/>
          <w:szCs w:val="20"/>
        </w:rPr>
        <w:t>____________</w:t>
      </w: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Datum vpisa oz. registracije podjetja: _________________________________________</w:t>
      </w:r>
      <w:r w:rsidR="00A57068" w:rsidRPr="003067A4">
        <w:rPr>
          <w:rFonts w:ascii="Arial" w:hAnsi="Arial" w:cs="Arial"/>
          <w:color w:val="000000" w:themeColor="text1"/>
          <w:sz w:val="20"/>
          <w:szCs w:val="20"/>
        </w:rPr>
        <w:t>__________</w:t>
      </w: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Številka transakcijskega računa podjetja z navedbo banke</w:t>
      </w:r>
      <w:r w:rsidR="00F91254" w:rsidRPr="003067A4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F91254" w:rsidRPr="003067A4" w:rsidRDefault="00F91254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97236" w:rsidRPr="003067A4" w:rsidRDefault="00F91254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TRR </w:t>
      </w:r>
      <w:r w:rsidR="00097236"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____________________________________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______________________________ </w:t>
      </w:r>
      <w:r w:rsidR="00097236" w:rsidRPr="003067A4">
        <w:rPr>
          <w:rFonts w:ascii="Arial" w:hAnsi="Arial" w:cs="Arial"/>
          <w:color w:val="000000" w:themeColor="text1"/>
          <w:sz w:val="20"/>
          <w:szCs w:val="20"/>
        </w:rPr>
        <w:t>odprt pri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97236"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___________________________________________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_____________________________</w:t>
      </w:r>
      <w:r w:rsidR="00047036" w:rsidRPr="003067A4">
        <w:rPr>
          <w:rFonts w:ascii="Arial" w:hAnsi="Arial" w:cs="Arial"/>
          <w:color w:val="000000" w:themeColor="text1"/>
          <w:sz w:val="20"/>
          <w:szCs w:val="20"/>
        </w:rPr>
        <w:t>_________</w:t>
      </w: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94146B" w:rsidRPr="003067A4" w:rsidRDefault="0094146B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97236" w:rsidRPr="003067A4" w:rsidRDefault="00097236" w:rsidP="005A084F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Velikost podjetja (ustrezno o</w:t>
      </w:r>
      <w:r w:rsidR="001B5C75" w:rsidRPr="003067A4">
        <w:rPr>
          <w:rFonts w:ascii="Arial" w:hAnsi="Arial" w:cs="Arial"/>
          <w:color w:val="000000" w:themeColor="text1"/>
          <w:sz w:val="20"/>
          <w:szCs w:val="20"/>
        </w:rPr>
        <w:t>značite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>):</w:t>
      </w:r>
    </w:p>
    <w:p w:rsidR="00097236" w:rsidRPr="003067A4" w:rsidRDefault="00F91254" w:rsidP="005A084F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samostojni podjetnik posameznik,</w:t>
      </w:r>
      <w:r w:rsidR="00097236" w:rsidRPr="00306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097236" w:rsidRPr="003067A4" w:rsidRDefault="00097236" w:rsidP="005A084F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3067A4">
        <w:rPr>
          <w:rFonts w:ascii="Arial" w:hAnsi="Arial" w:cs="Arial"/>
          <w:color w:val="000000" w:themeColor="text1"/>
          <w:sz w:val="20"/>
          <w:szCs w:val="20"/>
        </w:rPr>
        <w:t>mikro</w:t>
      </w:r>
      <w:proofErr w:type="spellEnd"/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 podjetje,</w:t>
      </w:r>
    </w:p>
    <w:p w:rsidR="00097236" w:rsidRPr="003067A4" w:rsidRDefault="00E63962" w:rsidP="005A084F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majhno podjetje.</w:t>
      </w:r>
    </w:p>
    <w:p w:rsidR="00097236" w:rsidRPr="003067A4" w:rsidRDefault="00097236" w:rsidP="00E63962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7265B7" w:rsidRPr="003067A4" w:rsidRDefault="007265B7" w:rsidP="007265B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S podpisom potrjujem, da so navedeni podatki resnični in točni.</w:t>
      </w:r>
    </w:p>
    <w:p w:rsidR="007265B7" w:rsidRPr="003067A4" w:rsidRDefault="007265B7" w:rsidP="007265B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E5BE6" w:rsidRPr="003067A4" w:rsidRDefault="00CE5BE6" w:rsidP="007265B7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</w:p>
    <w:p w:rsidR="007265B7" w:rsidRPr="003067A4" w:rsidRDefault="007265B7" w:rsidP="007265B7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067A4">
        <w:rPr>
          <w:rFonts w:ascii="Arial" w:hAnsi="Arial" w:cs="Arial"/>
          <w:color w:val="000000" w:themeColor="text1"/>
          <w:sz w:val="20"/>
          <w:lang w:val="sl-SI"/>
        </w:rPr>
        <w:t>Kraj in datum:</w:t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             </w:t>
      </w:r>
      <w:r w:rsidRPr="003067A4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7265B7" w:rsidRPr="003067A4" w:rsidRDefault="007265B7" w:rsidP="007265B7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</w:p>
    <w:p w:rsidR="007265B7" w:rsidRPr="003067A4" w:rsidRDefault="007265B7" w:rsidP="007265B7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067A4">
        <w:rPr>
          <w:rFonts w:ascii="Arial" w:hAnsi="Arial" w:cs="Arial"/>
          <w:color w:val="000000" w:themeColor="text1"/>
          <w:sz w:val="20"/>
          <w:lang w:val="sl-SI"/>
        </w:rPr>
        <w:t xml:space="preserve">_________________                         </w:t>
      </w:r>
      <w:proofErr w:type="spellStart"/>
      <w:r w:rsidRPr="003067A4">
        <w:rPr>
          <w:rFonts w:ascii="Arial" w:hAnsi="Arial" w:cs="Arial"/>
          <w:color w:val="000000" w:themeColor="text1"/>
          <w:sz w:val="20"/>
        </w:rPr>
        <w:t>Žig</w:t>
      </w:r>
      <w:proofErr w:type="spellEnd"/>
      <w:r w:rsidR="00436AC4" w:rsidRPr="003067A4">
        <w:rPr>
          <w:rFonts w:ascii="Arial" w:hAnsi="Arial" w:cs="Arial"/>
          <w:color w:val="000000" w:themeColor="text1"/>
          <w:sz w:val="20"/>
          <w:lang w:val="sl-SI"/>
        </w:rPr>
        <w:t>*</w:t>
      </w:r>
      <w:r w:rsidRPr="003067A4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    ______________________________</w:t>
      </w:r>
    </w:p>
    <w:p w:rsidR="0094146B" w:rsidRPr="003067A4" w:rsidRDefault="0094146B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436AC4" w:rsidRPr="003067A4" w:rsidRDefault="00436AC4" w:rsidP="00E968EB">
      <w:pPr>
        <w:spacing w:after="160"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436AC4" w:rsidRPr="003067A4" w:rsidRDefault="00436AC4" w:rsidP="00436AC4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067A4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E54862" w:rsidRPr="003067A4" w:rsidRDefault="00097236" w:rsidP="00E968EB">
      <w:pPr>
        <w:spacing w:after="160"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:rsidR="00097236" w:rsidRPr="003067A4" w:rsidRDefault="006D00EB" w:rsidP="005A084F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 xml:space="preserve">OPIS DEJAVNOSTI </w:t>
      </w:r>
      <w:r w:rsidR="00097236" w:rsidRPr="003067A4">
        <w:rPr>
          <w:rFonts w:ascii="Arial" w:hAnsi="Arial" w:cs="Arial"/>
          <w:b/>
          <w:color w:val="000000" w:themeColor="text1"/>
          <w:sz w:val="20"/>
          <w:szCs w:val="20"/>
        </w:rPr>
        <w:t>PRIJAVITELJ</w:t>
      </w:r>
      <w:r w:rsidRPr="003067A4">
        <w:rPr>
          <w:rFonts w:ascii="Arial" w:hAnsi="Arial" w:cs="Arial"/>
          <w:b/>
          <w:color w:val="000000" w:themeColor="text1"/>
          <w:sz w:val="20"/>
          <w:szCs w:val="20"/>
        </w:rPr>
        <w:t>A</w:t>
      </w:r>
    </w:p>
    <w:p w:rsidR="00097236" w:rsidRPr="003067A4" w:rsidRDefault="00097236" w:rsidP="005A084F">
      <w:pPr>
        <w:spacing w:line="276" w:lineRule="auto"/>
        <w:ind w:left="72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Kratek opis dejavnosti </w:t>
      </w:r>
      <w:r w:rsidR="005C76BD" w:rsidRPr="003067A4">
        <w:rPr>
          <w:rFonts w:ascii="Arial" w:hAnsi="Arial" w:cs="Arial"/>
          <w:color w:val="000000" w:themeColor="text1"/>
          <w:sz w:val="20"/>
          <w:szCs w:val="20"/>
        </w:rPr>
        <w:t xml:space="preserve">inovativnega 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>podjetja:</w:t>
      </w:r>
      <w:r w:rsidR="00365884" w:rsidRPr="00306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>___________________</w:t>
      </w:r>
      <w:r w:rsidR="008E0B25"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</w:t>
      </w:r>
      <w:r w:rsidR="002A0022" w:rsidRPr="003067A4">
        <w:rPr>
          <w:rFonts w:ascii="Arial" w:hAnsi="Arial" w:cs="Arial"/>
          <w:color w:val="000000" w:themeColor="text1"/>
          <w:sz w:val="20"/>
          <w:szCs w:val="20"/>
        </w:rPr>
        <w:t>______</w:t>
      </w: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</w:t>
      </w:r>
      <w:r w:rsidR="008E0B25"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</w:t>
      </w:r>
      <w:r w:rsidR="002A0022" w:rsidRPr="003067A4">
        <w:rPr>
          <w:rFonts w:ascii="Arial" w:hAnsi="Arial" w:cs="Arial"/>
          <w:color w:val="000000" w:themeColor="text1"/>
          <w:sz w:val="20"/>
          <w:szCs w:val="20"/>
        </w:rPr>
        <w:t>____________</w:t>
      </w: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</w:t>
      </w:r>
      <w:r w:rsidR="008E0B25"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</w:t>
      </w:r>
      <w:r w:rsidR="002A0022" w:rsidRPr="003067A4">
        <w:rPr>
          <w:rFonts w:ascii="Arial" w:hAnsi="Arial" w:cs="Arial"/>
          <w:color w:val="000000" w:themeColor="text1"/>
          <w:sz w:val="20"/>
          <w:szCs w:val="20"/>
        </w:rPr>
        <w:t>__________________</w:t>
      </w: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8E0B25"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</w:t>
      </w:r>
      <w:r w:rsidR="002A0022" w:rsidRPr="003067A4">
        <w:rPr>
          <w:rFonts w:ascii="Arial" w:hAnsi="Arial" w:cs="Arial"/>
          <w:color w:val="000000" w:themeColor="text1"/>
          <w:sz w:val="20"/>
          <w:szCs w:val="20"/>
        </w:rPr>
        <w:t>________________________</w:t>
      </w:r>
    </w:p>
    <w:p w:rsidR="00897366" w:rsidRPr="003067A4" w:rsidRDefault="0089736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97236" w:rsidRPr="003067A4" w:rsidRDefault="00097236" w:rsidP="005A084F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b/>
          <w:color w:val="000000" w:themeColor="text1"/>
          <w:sz w:val="20"/>
          <w:szCs w:val="20"/>
        </w:rPr>
        <w:t xml:space="preserve">UPRAVIČENI STROŠKI </w:t>
      </w:r>
      <w:r w:rsidR="00920F4D" w:rsidRPr="003067A4">
        <w:rPr>
          <w:rFonts w:ascii="Arial" w:hAnsi="Arial" w:cs="Arial"/>
          <w:b/>
          <w:color w:val="000000" w:themeColor="text1"/>
          <w:sz w:val="20"/>
          <w:szCs w:val="20"/>
        </w:rPr>
        <w:t xml:space="preserve">ZAGONA INOVATIVNEGA PODJETJA </w:t>
      </w:r>
      <w:r w:rsidRPr="003067A4">
        <w:rPr>
          <w:rFonts w:ascii="Arial" w:hAnsi="Arial" w:cs="Arial"/>
          <w:b/>
          <w:color w:val="000000" w:themeColor="text1"/>
          <w:sz w:val="20"/>
          <w:szCs w:val="20"/>
        </w:rPr>
        <w:t>PO RAZPISU:</w:t>
      </w: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2927"/>
        <w:gridCol w:w="1854"/>
        <w:gridCol w:w="1380"/>
        <w:gridCol w:w="1346"/>
      </w:tblGrid>
      <w:tr w:rsidR="003067A4" w:rsidRPr="003067A4" w:rsidTr="00A74FE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  <w:t>Račun</w:t>
            </w:r>
          </w:p>
          <w:p w:rsidR="00097236" w:rsidRPr="003067A4" w:rsidRDefault="00097236" w:rsidP="005A084F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  <w:t xml:space="preserve"> </w:t>
            </w: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(številka, datum)</w:t>
            </w:r>
          </w:p>
          <w:p w:rsidR="00097236" w:rsidRPr="003067A4" w:rsidRDefault="00097236" w:rsidP="005A084F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067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NAMEN</w:t>
            </w:r>
          </w:p>
          <w:p w:rsidR="00097236" w:rsidRPr="003067A4" w:rsidRDefault="00097236" w:rsidP="005A084F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</w:rPr>
              <w:t>(specifikacija stroškov)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  <w:t>Dobavitelj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  <w:t>Znesek brez DDV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  <w:t>Znesek z DDV</w:t>
            </w:r>
          </w:p>
        </w:tc>
      </w:tr>
      <w:tr w:rsidR="003067A4" w:rsidRPr="003067A4" w:rsidTr="00A74FE9">
        <w:trPr>
          <w:cantSplit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Stroški zaščite intelektualne lastnine</w:t>
            </w:r>
          </w:p>
        </w:tc>
      </w:tr>
      <w:tr w:rsidR="003067A4" w:rsidRPr="003067A4" w:rsidTr="00A74FE9">
        <w:trPr>
          <w:trHeight w:val="6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1.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3067A4" w:rsidRPr="003067A4" w:rsidTr="00A74FE9">
        <w:trPr>
          <w:trHeight w:val="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2.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3067A4" w:rsidRPr="003067A4" w:rsidTr="00A74FE9">
        <w:trPr>
          <w:trHeight w:val="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E968EB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3.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3067A4" w:rsidRPr="003067A4" w:rsidTr="00A74FE9">
        <w:trPr>
          <w:cantSplit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Stroški izdelave prototipa</w:t>
            </w:r>
          </w:p>
        </w:tc>
      </w:tr>
      <w:tr w:rsidR="003067A4" w:rsidRPr="003067A4" w:rsidTr="00A74FE9">
        <w:trPr>
          <w:trHeight w:val="6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1.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3067A4" w:rsidRPr="003067A4" w:rsidTr="00A74FE9">
        <w:trPr>
          <w:trHeight w:val="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2.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3067A4" w:rsidRPr="003067A4" w:rsidTr="00A74FE9">
        <w:trPr>
          <w:trHeight w:val="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E968EB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3.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3067A4" w:rsidRPr="003067A4" w:rsidTr="00592999">
        <w:trPr>
          <w:trHeight w:val="67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C8" w:rsidRPr="003067A4" w:rsidRDefault="00CD7BC8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  <w:p w:rsidR="00CD7BC8" w:rsidRPr="003067A4" w:rsidRDefault="00CD7BC8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Stroški testiranja raziskovalne opreme</w:t>
            </w:r>
          </w:p>
        </w:tc>
      </w:tr>
      <w:tr w:rsidR="003067A4" w:rsidRPr="003067A4" w:rsidTr="00A74FE9">
        <w:trPr>
          <w:trHeight w:val="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C8" w:rsidRPr="003067A4" w:rsidRDefault="00D4748A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1.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C8" w:rsidRPr="003067A4" w:rsidRDefault="00CD7BC8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C8" w:rsidRPr="003067A4" w:rsidRDefault="00CD7BC8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C8" w:rsidRPr="003067A4" w:rsidRDefault="00CD7BC8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C8" w:rsidRPr="003067A4" w:rsidRDefault="00CD7BC8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3067A4" w:rsidRPr="003067A4" w:rsidTr="00A74FE9">
        <w:trPr>
          <w:trHeight w:val="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C8" w:rsidRPr="003067A4" w:rsidRDefault="00D4748A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2.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C8" w:rsidRPr="003067A4" w:rsidRDefault="00CD7BC8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C8" w:rsidRPr="003067A4" w:rsidRDefault="00CD7BC8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C8" w:rsidRPr="003067A4" w:rsidRDefault="00CD7BC8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C8" w:rsidRPr="003067A4" w:rsidRDefault="00CD7BC8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3067A4" w:rsidRPr="003067A4" w:rsidTr="00A74FE9">
        <w:trPr>
          <w:trHeight w:val="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C8" w:rsidRPr="003067A4" w:rsidRDefault="00D4748A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3.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C8" w:rsidRPr="003067A4" w:rsidRDefault="00CD7BC8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C8" w:rsidRPr="003067A4" w:rsidRDefault="00CD7BC8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C8" w:rsidRPr="003067A4" w:rsidRDefault="00CD7BC8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C8" w:rsidRPr="003067A4" w:rsidRDefault="00CD7BC8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3067A4" w:rsidRPr="003067A4" w:rsidTr="00A74FE9">
        <w:trPr>
          <w:cantSplit/>
          <w:trHeight w:val="67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sl-SI"/>
              </w:rPr>
            </w:pPr>
          </w:p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sl-SI"/>
              </w:rPr>
              <w:t>Stroški razvoja novega proizvoda  in / ali storitve</w:t>
            </w:r>
          </w:p>
        </w:tc>
      </w:tr>
      <w:tr w:rsidR="003067A4" w:rsidRPr="003067A4" w:rsidTr="00A74FE9">
        <w:trPr>
          <w:trHeight w:val="6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8D41FD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1</w:t>
            </w:r>
            <w:r w:rsidR="00097236"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3067A4" w:rsidRPr="003067A4" w:rsidTr="00A74FE9">
        <w:trPr>
          <w:trHeight w:val="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8D41FD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2.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3067A4" w:rsidRPr="003067A4" w:rsidTr="00A74FE9">
        <w:trPr>
          <w:trHeight w:val="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FD" w:rsidRPr="003067A4" w:rsidRDefault="008D41FD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3.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FD" w:rsidRPr="003067A4" w:rsidRDefault="008D41FD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FD" w:rsidRPr="003067A4" w:rsidRDefault="008D41FD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FD" w:rsidRPr="003067A4" w:rsidRDefault="008D41FD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FD" w:rsidRPr="003067A4" w:rsidRDefault="008D41FD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3067A4" w:rsidRPr="003067A4" w:rsidTr="00A74FE9">
        <w:trPr>
          <w:cantSplit/>
          <w:trHeight w:val="67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sl-SI"/>
              </w:rPr>
            </w:pPr>
          </w:p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sl-SI"/>
              </w:rPr>
              <w:t>Stroški raziskave tržišča</w:t>
            </w:r>
          </w:p>
        </w:tc>
      </w:tr>
      <w:tr w:rsidR="003067A4" w:rsidRPr="003067A4" w:rsidTr="00A74FE9">
        <w:trPr>
          <w:trHeight w:val="6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A74FE9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1</w:t>
            </w:r>
            <w:r w:rsidR="00097236"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3067A4" w:rsidRPr="003067A4" w:rsidTr="00A74FE9">
        <w:trPr>
          <w:trHeight w:val="6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A74FE9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2</w:t>
            </w:r>
            <w:r w:rsidR="00E968EB"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3067A4" w:rsidRPr="003067A4" w:rsidTr="00A74FE9">
        <w:trPr>
          <w:trHeight w:val="6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E9" w:rsidRPr="003067A4" w:rsidRDefault="00A74FE9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3.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E9" w:rsidRPr="003067A4" w:rsidRDefault="00A74FE9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E9" w:rsidRPr="003067A4" w:rsidRDefault="00A74FE9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E9" w:rsidRPr="003067A4" w:rsidRDefault="00A74FE9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E9" w:rsidRPr="003067A4" w:rsidRDefault="00A74FE9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3067A4" w:rsidRPr="003067A4" w:rsidTr="006C6D19">
        <w:trPr>
          <w:trHeight w:val="69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48A" w:rsidRPr="003067A4" w:rsidRDefault="00D4748A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  <w:p w:rsidR="00D4748A" w:rsidRPr="003067A4" w:rsidRDefault="00D4748A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Stroški raziskovalnih in drugih storitev</w:t>
            </w:r>
          </w:p>
        </w:tc>
      </w:tr>
      <w:tr w:rsidR="003067A4" w:rsidRPr="003067A4" w:rsidTr="00A74FE9">
        <w:trPr>
          <w:trHeight w:val="6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48A" w:rsidRPr="003067A4" w:rsidRDefault="00D4748A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lastRenderedPageBreak/>
              <w:t>1.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48A" w:rsidRPr="003067A4" w:rsidRDefault="00D4748A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48A" w:rsidRPr="003067A4" w:rsidRDefault="00D4748A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48A" w:rsidRPr="003067A4" w:rsidRDefault="00D4748A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48A" w:rsidRPr="003067A4" w:rsidRDefault="00D4748A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3067A4" w:rsidRPr="003067A4" w:rsidTr="00A74FE9">
        <w:trPr>
          <w:trHeight w:val="6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48A" w:rsidRPr="003067A4" w:rsidRDefault="00D4748A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2.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48A" w:rsidRPr="003067A4" w:rsidRDefault="00D4748A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48A" w:rsidRPr="003067A4" w:rsidRDefault="00D4748A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48A" w:rsidRPr="003067A4" w:rsidRDefault="00D4748A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48A" w:rsidRPr="003067A4" w:rsidRDefault="00D4748A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3067A4" w:rsidRPr="003067A4" w:rsidTr="00A74FE9">
        <w:trPr>
          <w:trHeight w:val="6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48A" w:rsidRPr="003067A4" w:rsidRDefault="00D4748A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3.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48A" w:rsidRPr="003067A4" w:rsidRDefault="00D4748A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48A" w:rsidRPr="003067A4" w:rsidRDefault="00D4748A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48A" w:rsidRPr="003067A4" w:rsidRDefault="00D4748A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48A" w:rsidRPr="003067A4" w:rsidRDefault="00D4748A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3067A4" w:rsidRPr="003067A4" w:rsidTr="00A74FE9">
        <w:trPr>
          <w:cantSplit/>
          <w:trHeight w:val="67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B78" w:rsidRPr="003067A4" w:rsidRDefault="00127B78" w:rsidP="005A084F">
            <w:pPr>
              <w:pStyle w:val="Telobesedila"/>
              <w:tabs>
                <w:tab w:val="left" w:pos="0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</w:p>
          <w:p w:rsidR="00097236" w:rsidRPr="003067A4" w:rsidRDefault="00097236" w:rsidP="005A084F">
            <w:pPr>
              <w:pStyle w:val="Telobesedila"/>
              <w:tabs>
                <w:tab w:val="left" w:pos="0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3067A4">
              <w:rPr>
                <w:rFonts w:ascii="Arial" w:hAnsi="Arial" w:cs="Arial"/>
                <w:color w:val="000000" w:themeColor="text1"/>
              </w:rPr>
              <w:t xml:space="preserve">Stroški </w:t>
            </w:r>
            <w:r w:rsidR="003A4B7D" w:rsidRPr="003067A4">
              <w:rPr>
                <w:rFonts w:ascii="Arial" w:hAnsi="Arial" w:cs="Arial"/>
                <w:color w:val="000000" w:themeColor="text1"/>
              </w:rPr>
              <w:t xml:space="preserve">nakupa </w:t>
            </w:r>
            <w:r w:rsidRPr="003067A4">
              <w:rPr>
                <w:rFonts w:ascii="Arial" w:hAnsi="Arial" w:cs="Arial"/>
                <w:color w:val="000000" w:themeColor="text1"/>
              </w:rPr>
              <w:t xml:space="preserve">specializirane opreme, ki je potrebna za razvoj </w:t>
            </w:r>
            <w:r w:rsidRPr="003067A4">
              <w:rPr>
                <w:rFonts w:ascii="Arial" w:hAnsi="Arial" w:cs="Arial"/>
                <w:bCs/>
                <w:color w:val="000000" w:themeColor="text1"/>
              </w:rPr>
              <w:t>novega proizvoda  in / ali storitve</w:t>
            </w:r>
          </w:p>
        </w:tc>
      </w:tr>
      <w:tr w:rsidR="003067A4" w:rsidRPr="003067A4" w:rsidTr="00A74FE9">
        <w:trPr>
          <w:trHeight w:val="6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A74FE9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1.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3067A4" w:rsidRPr="003067A4" w:rsidTr="00A74FE9">
        <w:trPr>
          <w:trHeight w:val="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A74FE9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2</w:t>
            </w:r>
            <w:r w:rsidR="00E968EB"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3067A4" w:rsidRPr="003067A4" w:rsidTr="00A74FE9">
        <w:trPr>
          <w:trHeight w:val="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A74FE9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3.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3067A4" w:rsidRPr="003067A4" w:rsidTr="00A74FE9">
        <w:trPr>
          <w:trHeight w:val="67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pStyle w:val="Telobesedila"/>
              <w:spacing w:line="276" w:lineRule="auto"/>
              <w:rPr>
                <w:rFonts w:ascii="Arial" w:hAnsi="Arial" w:cs="Arial"/>
                <w:color w:val="000000" w:themeColor="text1"/>
              </w:rPr>
            </w:pPr>
          </w:p>
          <w:p w:rsidR="00097236" w:rsidRPr="003067A4" w:rsidRDefault="00097236" w:rsidP="004602F4">
            <w:pPr>
              <w:pStyle w:val="Telobesedila"/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3067A4">
              <w:rPr>
                <w:rFonts w:ascii="Arial" w:hAnsi="Arial" w:cs="Arial"/>
                <w:color w:val="000000" w:themeColor="text1"/>
              </w:rPr>
              <w:t>Stroški dela redno zaposlenih v višini do 1</w:t>
            </w:r>
            <w:r w:rsidR="004602F4" w:rsidRPr="003067A4">
              <w:rPr>
                <w:rFonts w:ascii="Arial" w:hAnsi="Arial" w:cs="Arial"/>
                <w:color w:val="000000" w:themeColor="text1"/>
              </w:rPr>
              <w:t>2</w:t>
            </w:r>
            <w:r w:rsidRPr="003067A4">
              <w:rPr>
                <w:rFonts w:ascii="Arial" w:hAnsi="Arial" w:cs="Arial"/>
                <w:color w:val="000000" w:themeColor="text1"/>
              </w:rPr>
              <w:t xml:space="preserve"> minimalnih mesečnih plač</w:t>
            </w:r>
          </w:p>
        </w:tc>
      </w:tr>
      <w:tr w:rsidR="003067A4" w:rsidRPr="003067A4" w:rsidTr="00A74FE9">
        <w:trPr>
          <w:trHeight w:val="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1.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3067A4" w:rsidRPr="003067A4" w:rsidTr="00A74FE9">
        <w:trPr>
          <w:trHeight w:val="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2.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3067A4" w:rsidRPr="003067A4" w:rsidTr="00A74FE9">
        <w:trPr>
          <w:trHeight w:val="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E968EB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3.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727A6D" w:rsidRPr="003067A4" w:rsidTr="00A74FE9">
        <w:tc>
          <w:tcPr>
            <w:tcW w:w="6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</w:pPr>
            <w:r w:rsidRPr="003067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  <w:t>SKUPAJ VREDNOST RAČUNOV: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36" w:rsidRPr="003067A4" w:rsidRDefault="00097236" w:rsidP="005A084F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</w:pPr>
          </w:p>
        </w:tc>
      </w:tr>
    </w:tbl>
    <w:p w:rsidR="00097236" w:rsidRPr="003067A4" w:rsidRDefault="00097236" w:rsidP="005A084F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1820E4" w:rsidRPr="003067A4" w:rsidRDefault="001820E4" w:rsidP="001820E4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1820E4" w:rsidRPr="003067A4" w:rsidRDefault="001820E4" w:rsidP="001820E4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b/>
          <w:color w:val="000000" w:themeColor="text1"/>
          <w:sz w:val="20"/>
          <w:szCs w:val="20"/>
        </w:rPr>
        <w:t>FINANČNA KONSTRUKCIJA</w:t>
      </w:r>
    </w:p>
    <w:tbl>
      <w:tblPr>
        <w:tblW w:w="965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565"/>
        <w:gridCol w:w="2098"/>
        <w:gridCol w:w="1843"/>
        <w:gridCol w:w="1148"/>
      </w:tblGrid>
      <w:tr w:rsidR="003067A4" w:rsidRPr="003067A4" w:rsidTr="00A16FB4">
        <w:trPr>
          <w:trHeight w:val="321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4" w:rsidRPr="003067A4" w:rsidRDefault="001820E4" w:rsidP="00BD169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Viri financiranja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4" w:rsidRPr="003067A4" w:rsidRDefault="001820E4" w:rsidP="00BD1698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067A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Vrednost v EUR brez DDV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4" w:rsidRPr="003067A4" w:rsidRDefault="001820E4" w:rsidP="00BD1698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067A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Vrednost v EUR z DDV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4" w:rsidRPr="003067A4" w:rsidRDefault="001820E4" w:rsidP="00BD1698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067A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%</w:t>
            </w:r>
          </w:p>
        </w:tc>
      </w:tr>
      <w:tr w:rsidR="003067A4" w:rsidRPr="003067A4" w:rsidTr="00A16FB4">
        <w:trPr>
          <w:trHeight w:val="490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4" w:rsidRPr="003067A4" w:rsidRDefault="001820E4" w:rsidP="00BD169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</w:rPr>
              <w:t>Lastna udeležba sredstev:</w:t>
            </w:r>
          </w:p>
          <w:p w:rsidR="001820E4" w:rsidRPr="003067A4" w:rsidRDefault="001820E4" w:rsidP="00BD1698">
            <w:pPr>
              <w:tabs>
                <w:tab w:val="num" w:pos="34"/>
              </w:tabs>
              <w:spacing w:line="276" w:lineRule="auto"/>
              <w:ind w:left="3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delež lastnih finančnih sredstev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4" w:rsidRPr="003067A4" w:rsidRDefault="001820E4" w:rsidP="00BD169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4" w:rsidRPr="003067A4" w:rsidRDefault="001820E4" w:rsidP="00BD169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4" w:rsidRPr="003067A4" w:rsidRDefault="001820E4" w:rsidP="00BD169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067A4" w:rsidRPr="003067A4" w:rsidTr="00A16FB4">
        <w:trPr>
          <w:trHeight w:val="321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4" w:rsidRPr="003067A4" w:rsidRDefault="00F31C42" w:rsidP="00BD169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</w:rPr>
              <w:t>Drugo (kr</w:t>
            </w:r>
            <w:r w:rsidR="001820E4" w:rsidRPr="003067A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edit, </w:t>
            </w:r>
            <w:r w:rsidRPr="003067A4">
              <w:rPr>
                <w:rFonts w:ascii="Arial" w:hAnsi="Arial" w:cs="Arial"/>
                <w:color w:val="000000" w:themeColor="text1"/>
                <w:sz w:val="20"/>
                <w:szCs w:val="20"/>
              </w:rPr>
              <w:t>EU sredstva, državna sredstva,…)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4" w:rsidRDefault="001820E4" w:rsidP="00BD169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A1EF0" w:rsidRPr="003067A4" w:rsidRDefault="004A1EF0" w:rsidP="00BD169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4" w:rsidRPr="003067A4" w:rsidRDefault="001820E4" w:rsidP="00BD169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4" w:rsidRPr="003067A4" w:rsidRDefault="001820E4" w:rsidP="00BD169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067A4" w:rsidRPr="003067A4" w:rsidTr="00A16FB4">
        <w:trPr>
          <w:trHeight w:val="321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4" w:rsidRPr="003067A4" w:rsidRDefault="001820E4" w:rsidP="00BD1698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067A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Celotna vrednost investicije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4" w:rsidRDefault="001820E4" w:rsidP="00BD169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A1EF0" w:rsidRPr="003067A4" w:rsidRDefault="004A1EF0" w:rsidP="00BD169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4" w:rsidRPr="003067A4" w:rsidRDefault="001820E4" w:rsidP="00BD169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E4" w:rsidRPr="003067A4" w:rsidRDefault="001820E4" w:rsidP="00BD1698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067A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100</w:t>
            </w:r>
          </w:p>
        </w:tc>
      </w:tr>
    </w:tbl>
    <w:p w:rsidR="001820E4" w:rsidRPr="003067A4" w:rsidRDefault="001820E4" w:rsidP="001820E4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820E4" w:rsidRPr="003067A4" w:rsidRDefault="001820E4" w:rsidP="001820E4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Zaprošena nepovratna sredstva oz.</w:t>
      </w:r>
      <w:r w:rsidRPr="003067A4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>pričakovana višina sofinanciranja po razpisu občine (samo ocena, koliko se pričakuje):</w:t>
      </w:r>
    </w:p>
    <w:p w:rsidR="001820E4" w:rsidRPr="003067A4" w:rsidRDefault="001820E4" w:rsidP="001820E4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1820E4" w:rsidRPr="003067A4" w:rsidRDefault="001820E4" w:rsidP="001820E4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</w:t>
      </w:r>
    </w:p>
    <w:p w:rsidR="00097236" w:rsidRPr="003067A4" w:rsidRDefault="00097236" w:rsidP="005A084F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97236" w:rsidRPr="003067A4" w:rsidRDefault="00097236" w:rsidP="005A084F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INOVATIVNOST   </w:t>
      </w:r>
      <w:r w:rsidR="00A16FB4" w:rsidRPr="003067A4">
        <w:rPr>
          <w:rFonts w:ascii="Arial" w:hAnsi="Arial" w:cs="Arial"/>
          <w:color w:val="000000" w:themeColor="text1"/>
          <w:sz w:val="20"/>
          <w:szCs w:val="20"/>
        </w:rPr>
        <w:tab/>
      </w:r>
      <w:r w:rsidR="00A16FB4" w:rsidRPr="003067A4">
        <w:rPr>
          <w:rFonts w:ascii="Arial" w:hAnsi="Arial" w:cs="Arial"/>
          <w:color w:val="000000" w:themeColor="text1"/>
          <w:sz w:val="20"/>
          <w:szCs w:val="20"/>
        </w:rPr>
        <w:tab/>
      </w:r>
      <w:r w:rsidR="00A16FB4" w:rsidRPr="003067A4">
        <w:rPr>
          <w:rFonts w:ascii="Arial" w:hAnsi="Arial" w:cs="Arial"/>
          <w:color w:val="000000" w:themeColor="text1"/>
          <w:sz w:val="20"/>
          <w:szCs w:val="20"/>
        </w:rPr>
        <w:tab/>
      </w:r>
      <w:r w:rsidR="00A16FB4" w:rsidRPr="003067A4">
        <w:rPr>
          <w:rFonts w:ascii="Arial" w:hAnsi="Arial" w:cs="Arial"/>
          <w:color w:val="000000" w:themeColor="text1"/>
          <w:sz w:val="20"/>
          <w:szCs w:val="20"/>
        </w:rPr>
        <w:tab/>
      </w:r>
      <w:r w:rsidR="008A56CE" w:rsidRPr="003067A4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                   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>DA                 NE</w:t>
      </w:r>
    </w:p>
    <w:p w:rsidR="008A56CE" w:rsidRPr="003067A4" w:rsidRDefault="008A56CE" w:rsidP="002671C0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BA60A4" w:rsidRPr="003067A4" w:rsidRDefault="00A16FB4" w:rsidP="00A16FB4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Opišite zagon dejavnosti oz. investicijo z vidika inovativnosti; ali gre za zaščitene inovacije, uvajanje novih izdelkov / storitev, ki so rezultat lastnega razvoja ali niso rezultat lastnega razvoja, ali  (ustrezno označi in opiši)  </w:t>
      </w:r>
    </w:p>
    <w:p w:rsidR="00BA60A4" w:rsidRPr="003067A4" w:rsidRDefault="00BA60A4" w:rsidP="00BA60A4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BA60A4" w:rsidRPr="003067A4" w:rsidRDefault="00BA60A4" w:rsidP="00BA60A4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zaščitene inovacije in/ali patenti v povezavi s projektom,</w:t>
      </w:r>
    </w:p>
    <w:p w:rsidR="00BA60A4" w:rsidRPr="003067A4" w:rsidRDefault="00BA60A4" w:rsidP="00BA60A4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uvajanje novih izdelkov / storitev, ki so rezultat lastnega razvoja,</w:t>
      </w:r>
    </w:p>
    <w:p w:rsidR="00BA60A4" w:rsidRPr="003067A4" w:rsidRDefault="00BA60A4" w:rsidP="00BA60A4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uvajanje novih izdelkov / storitev, ki niso rezultat lastnega razvoja,</w:t>
      </w:r>
    </w:p>
    <w:p w:rsidR="008A56CE" w:rsidRPr="003067A4" w:rsidRDefault="00BA60A4" w:rsidP="005A084F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ne gre za uvajanje novih izdelkov / storitev, ampak samo za posodobitev, razširitev ali ohranitev</w:t>
      </w:r>
      <w:r w:rsidR="00D3526A" w:rsidRPr="003067A4">
        <w:rPr>
          <w:rFonts w:ascii="Arial" w:hAnsi="Arial" w:cs="Arial"/>
          <w:color w:val="000000" w:themeColor="text1"/>
          <w:sz w:val="20"/>
          <w:szCs w:val="20"/>
        </w:rPr>
        <w:t xml:space="preserve"> ob</w:t>
      </w:r>
      <w:r w:rsidR="00F92821" w:rsidRPr="003067A4">
        <w:rPr>
          <w:rFonts w:ascii="Arial" w:hAnsi="Arial" w:cs="Arial"/>
          <w:color w:val="000000" w:themeColor="text1"/>
          <w:sz w:val="20"/>
          <w:szCs w:val="20"/>
        </w:rPr>
        <w:t>stoječe dejavnosti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097236" w:rsidRPr="003067A4" w:rsidRDefault="008A56CE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Opis: </w:t>
      </w:r>
      <w:r w:rsidR="00097236"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</w:t>
      </w:r>
      <w:r w:rsidR="008E0B25"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</w:t>
      </w:r>
      <w:r w:rsidR="006759D5"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______________________________________________________________________________________________________________________________________________________________________________</w:t>
      </w: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</w:t>
      </w:r>
      <w:r w:rsidR="008E0B25"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</w:t>
      </w:r>
      <w:r w:rsidR="006759D5" w:rsidRPr="003067A4">
        <w:rPr>
          <w:rFonts w:ascii="Arial" w:hAnsi="Arial" w:cs="Arial"/>
          <w:color w:val="000000" w:themeColor="text1"/>
          <w:sz w:val="20"/>
          <w:szCs w:val="20"/>
        </w:rPr>
        <w:t>__________________</w:t>
      </w: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lastRenderedPageBreak/>
        <w:t>____________________________________________________________________________________________________________________________________________________________</w:t>
      </w:r>
      <w:r w:rsidR="008E0B25"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</w:t>
      </w:r>
      <w:r w:rsidR="006759D5" w:rsidRPr="003067A4">
        <w:rPr>
          <w:rFonts w:ascii="Arial" w:hAnsi="Arial" w:cs="Arial"/>
          <w:color w:val="000000" w:themeColor="text1"/>
          <w:sz w:val="20"/>
          <w:szCs w:val="20"/>
        </w:rPr>
        <w:t>__________________</w:t>
      </w:r>
    </w:p>
    <w:p w:rsidR="00286FC2" w:rsidRPr="003067A4" w:rsidRDefault="00286FC2" w:rsidP="00286FC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86FC2" w:rsidRPr="003067A4" w:rsidRDefault="00286FC2" w:rsidP="00286FC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66A07" w:rsidRPr="003067A4" w:rsidRDefault="009509B0" w:rsidP="00066A0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NOVE ZAPOSLITEV V POVEZAVI Z ZAGONOM INOVATIVNEGA PODJETJA</w:t>
      </w:r>
      <w:r w:rsidR="00066A07" w:rsidRPr="003067A4">
        <w:rPr>
          <w:rFonts w:ascii="Arial" w:hAnsi="Arial" w:cs="Arial"/>
          <w:color w:val="000000" w:themeColor="text1"/>
          <w:sz w:val="20"/>
          <w:szCs w:val="20"/>
        </w:rPr>
        <w:t xml:space="preserve"> (ustrezno označi in opiši):</w:t>
      </w:r>
    </w:p>
    <w:p w:rsidR="00066A07" w:rsidRPr="003067A4" w:rsidRDefault="00066A07" w:rsidP="00066A0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66A07" w:rsidRPr="003067A4" w:rsidRDefault="00066A07" w:rsidP="00066A07">
      <w:pPr>
        <w:pStyle w:val="Odstavekseznama"/>
        <w:numPr>
          <w:ilvl w:val="0"/>
          <w:numId w:val="1"/>
        </w:numPr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več kot ena nova zaposlitev,</w:t>
      </w:r>
    </w:p>
    <w:p w:rsidR="00066A07" w:rsidRPr="003067A4" w:rsidRDefault="00066A07" w:rsidP="00066A07">
      <w:pPr>
        <w:pStyle w:val="Odstavekseznama"/>
        <w:numPr>
          <w:ilvl w:val="0"/>
          <w:numId w:val="1"/>
        </w:numPr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vsaj ena nova zaposlitev,</w:t>
      </w:r>
    </w:p>
    <w:p w:rsidR="00066A07" w:rsidRPr="003067A4" w:rsidRDefault="00066A07" w:rsidP="00066A07">
      <w:pPr>
        <w:pStyle w:val="Odstavekseznama"/>
        <w:numPr>
          <w:ilvl w:val="0"/>
          <w:numId w:val="1"/>
        </w:numPr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ohranitev obstoječega števila zaposlitev.</w:t>
      </w:r>
    </w:p>
    <w:p w:rsidR="00BA60A4" w:rsidRPr="003067A4" w:rsidRDefault="00BA60A4" w:rsidP="00066A0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Opis:</w:t>
      </w:r>
    </w:p>
    <w:p w:rsidR="00066A07" w:rsidRPr="003067A4" w:rsidRDefault="00066A07" w:rsidP="00066A0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6FC2" w:rsidRPr="003067A4" w:rsidRDefault="00286FC2" w:rsidP="00286FC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97236" w:rsidRPr="003067A4" w:rsidRDefault="00097236" w:rsidP="002671C0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OPIS PODJETNIŠKE IDEJE </w:t>
      </w:r>
      <w:r w:rsidR="00B304C5" w:rsidRPr="003067A4">
        <w:rPr>
          <w:rFonts w:ascii="Arial" w:hAnsi="Arial" w:cs="Arial"/>
          <w:color w:val="000000" w:themeColor="text1"/>
          <w:sz w:val="20"/>
          <w:szCs w:val="20"/>
        </w:rPr>
        <w:t xml:space="preserve">ZAGONSKEGA PODJETJA 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>(na kratko opisati podjetniško idejo, ki jo razvijate</w:t>
      </w:r>
      <w:r w:rsidR="001F4E95" w:rsidRPr="003067A4">
        <w:rPr>
          <w:rFonts w:ascii="Arial" w:hAnsi="Arial" w:cs="Arial"/>
          <w:color w:val="000000" w:themeColor="text1"/>
          <w:sz w:val="20"/>
          <w:szCs w:val="20"/>
        </w:rPr>
        <w:t xml:space="preserve"> oz. uvajate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, ali gre za zahtevne tehnološke in informacijske rešitve, </w:t>
      </w:r>
      <w:r w:rsidR="00CE2FB9" w:rsidRPr="003067A4">
        <w:rPr>
          <w:rFonts w:ascii="Arial" w:hAnsi="Arial" w:cs="Arial"/>
          <w:color w:val="000000" w:themeColor="text1"/>
          <w:sz w:val="20"/>
          <w:szCs w:val="20"/>
        </w:rPr>
        <w:t xml:space="preserve">nove dejavnosti, 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>nove proizvode</w:t>
      </w:r>
      <w:r w:rsidR="00316CFB" w:rsidRPr="00306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>/</w:t>
      </w:r>
      <w:r w:rsidR="00316CFB" w:rsidRPr="00306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>storitve, izboljšave</w:t>
      </w:r>
      <w:r w:rsidR="00E27932" w:rsidRPr="003067A4">
        <w:rPr>
          <w:rFonts w:ascii="Arial" w:hAnsi="Arial" w:cs="Arial"/>
          <w:color w:val="000000" w:themeColor="text1"/>
          <w:sz w:val="20"/>
          <w:szCs w:val="20"/>
        </w:rPr>
        <w:t>,…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>)</w:t>
      </w:r>
      <w:r w:rsidR="00E27932" w:rsidRPr="003067A4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E0B25"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</w:t>
      </w:r>
      <w:r w:rsidR="00D5716F"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______________________________</w:t>
      </w: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8E0B25"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</w:t>
      </w:r>
      <w:r w:rsidR="00D5716F" w:rsidRPr="003067A4">
        <w:rPr>
          <w:rFonts w:ascii="Arial" w:hAnsi="Arial" w:cs="Arial"/>
          <w:color w:val="000000" w:themeColor="text1"/>
          <w:sz w:val="20"/>
          <w:szCs w:val="20"/>
        </w:rPr>
        <w:t>________________________</w:t>
      </w:r>
    </w:p>
    <w:p w:rsidR="00097236" w:rsidRPr="003067A4" w:rsidRDefault="00097236" w:rsidP="00316CFB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_____________________________________</w:t>
      </w:r>
      <w:r w:rsidR="00D11185"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______________________________________</w:t>
      </w:r>
      <w:r w:rsidR="00D5716F" w:rsidRPr="003067A4">
        <w:rPr>
          <w:rFonts w:ascii="Arial" w:hAnsi="Arial" w:cs="Arial"/>
          <w:color w:val="000000" w:themeColor="text1"/>
          <w:sz w:val="20"/>
          <w:szCs w:val="20"/>
        </w:rPr>
        <w:t>______</w:t>
      </w: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5716F" w:rsidRPr="003067A4">
        <w:rPr>
          <w:rFonts w:ascii="Arial" w:hAnsi="Arial" w:cs="Arial"/>
          <w:color w:val="000000" w:themeColor="text1"/>
          <w:sz w:val="20"/>
          <w:szCs w:val="20"/>
        </w:rPr>
        <w:t>_____________________</w:t>
      </w: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A16FB4" w:rsidRPr="003067A4" w:rsidRDefault="003362E6" w:rsidP="00A16FB4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b/>
          <w:color w:val="000000" w:themeColor="text1"/>
          <w:sz w:val="20"/>
          <w:szCs w:val="20"/>
        </w:rPr>
        <w:t>OPOMBA: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16FB4" w:rsidRPr="003067A4">
        <w:rPr>
          <w:rFonts w:ascii="Arial" w:hAnsi="Arial" w:cs="Arial"/>
          <w:color w:val="000000" w:themeColor="text1"/>
          <w:sz w:val="20"/>
          <w:szCs w:val="20"/>
        </w:rPr>
        <w:t xml:space="preserve">V kolikor bo v obrazcu pri posameznem merilu označenih več odgovor ali če bo komisija iz utemeljitve </w:t>
      </w:r>
      <w:r w:rsidR="00C675FD" w:rsidRPr="003067A4">
        <w:rPr>
          <w:rFonts w:ascii="Arial" w:hAnsi="Arial" w:cs="Arial"/>
          <w:color w:val="000000" w:themeColor="text1"/>
          <w:sz w:val="20"/>
          <w:szCs w:val="20"/>
        </w:rPr>
        <w:t>in</w:t>
      </w:r>
      <w:r w:rsidR="00A16FB4" w:rsidRPr="00306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A60A4" w:rsidRPr="003067A4">
        <w:rPr>
          <w:rFonts w:ascii="Arial" w:hAnsi="Arial" w:cs="Arial"/>
          <w:color w:val="000000" w:themeColor="text1"/>
          <w:sz w:val="20"/>
          <w:szCs w:val="20"/>
        </w:rPr>
        <w:t>opisa</w:t>
      </w:r>
      <w:r w:rsidR="00A16FB4" w:rsidRPr="003067A4">
        <w:rPr>
          <w:rFonts w:ascii="Arial" w:hAnsi="Arial" w:cs="Arial"/>
          <w:color w:val="000000" w:themeColor="text1"/>
          <w:sz w:val="20"/>
          <w:szCs w:val="20"/>
        </w:rPr>
        <w:t xml:space="preserve"> prijavitelja razbrala oziroma po svoji presoji presodila, da gre za drugačno utemeljitev merila, bo pri ocenjevanju vloge na podlagi meril upoštevan</w:t>
      </w:r>
      <w:r w:rsidR="000E364B" w:rsidRPr="003067A4">
        <w:rPr>
          <w:rFonts w:ascii="Arial" w:hAnsi="Arial" w:cs="Arial"/>
          <w:color w:val="000000" w:themeColor="text1"/>
          <w:sz w:val="20"/>
          <w:szCs w:val="20"/>
        </w:rPr>
        <w:t xml:space="preserve">a ocena </w:t>
      </w:r>
      <w:r w:rsidR="00A16FB4" w:rsidRPr="003067A4">
        <w:rPr>
          <w:rFonts w:ascii="Arial" w:hAnsi="Arial" w:cs="Arial"/>
          <w:color w:val="000000" w:themeColor="text1"/>
          <w:sz w:val="20"/>
          <w:szCs w:val="20"/>
        </w:rPr>
        <w:t>po presoji komisije.</w:t>
      </w:r>
    </w:p>
    <w:p w:rsidR="00B56A93" w:rsidRPr="003067A4" w:rsidRDefault="00B56A93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S podpisom potrjujem, da so navedeni podatki resnični in točni.</w:t>
      </w:r>
    </w:p>
    <w:p w:rsidR="00097236" w:rsidRPr="003067A4" w:rsidRDefault="00097236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4A65CF" w:rsidRPr="003067A4" w:rsidRDefault="004A65CF" w:rsidP="004A65CF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067A4">
        <w:rPr>
          <w:rFonts w:ascii="Arial" w:hAnsi="Arial" w:cs="Arial"/>
          <w:color w:val="000000" w:themeColor="text1"/>
          <w:sz w:val="20"/>
          <w:lang w:val="sl-SI"/>
        </w:rPr>
        <w:t>Kraj in datum:</w:t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             </w:t>
      </w:r>
      <w:r w:rsidRPr="003067A4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4A65CF" w:rsidRPr="003067A4" w:rsidRDefault="004A65CF" w:rsidP="004A65CF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</w:p>
    <w:p w:rsidR="004A65CF" w:rsidRPr="003067A4" w:rsidRDefault="004A65CF" w:rsidP="004A65CF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067A4">
        <w:rPr>
          <w:rFonts w:ascii="Arial" w:hAnsi="Arial" w:cs="Arial"/>
          <w:color w:val="000000" w:themeColor="text1"/>
          <w:sz w:val="20"/>
          <w:lang w:val="sl-SI"/>
        </w:rPr>
        <w:t xml:space="preserve">_________________                         </w:t>
      </w:r>
      <w:proofErr w:type="spellStart"/>
      <w:r w:rsidRPr="003067A4">
        <w:rPr>
          <w:rFonts w:ascii="Arial" w:hAnsi="Arial" w:cs="Arial"/>
          <w:color w:val="000000" w:themeColor="text1"/>
          <w:sz w:val="20"/>
        </w:rPr>
        <w:t>Žig</w:t>
      </w:r>
      <w:proofErr w:type="spellEnd"/>
      <w:r w:rsidR="003D48A3" w:rsidRPr="003067A4">
        <w:rPr>
          <w:rFonts w:ascii="Arial" w:hAnsi="Arial" w:cs="Arial"/>
          <w:color w:val="000000" w:themeColor="text1"/>
          <w:sz w:val="20"/>
          <w:lang w:val="sl-SI"/>
        </w:rPr>
        <w:t>*</w:t>
      </w:r>
      <w:r w:rsidRPr="003067A4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     ______________________________</w:t>
      </w:r>
    </w:p>
    <w:p w:rsidR="00B70CDD" w:rsidRPr="003067A4" w:rsidRDefault="00B70CDD" w:rsidP="005A084F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3D48A3" w:rsidRPr="003067A4" w:rsidRDefault="003D48A3" w:rsidP="003D48A3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</w:p>
    <w:p w:rsidR="003D48A3" w:rsidRPr="003067A4" w:rsidRDefault="003D48A3" w:rsidP="003D48A3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067A4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4A65CF" w:rsidRPr="003067A4" w:rsidRDefault="00CB03AD" w:rsidP="00CB03AD">
      <w:pPr>
        <w:spacing w:after="160" w:line="259" w:lineRule="auto"/>
        <w:rPr>
          <w:rFonts w:ascii="Arial" w:hAnsi="Arial" w:cs="Arial"/>
          <w:b/>
          <w:color w:val="000000" w:themeColor="text1"/>
        </w:rPr>
      </w:pPr>
      <w:r w:rsidRPr="003067A4">
        <w:rPr>
          <w:rFonts w:ascii="Arial" w:hAnsi="Arial" w:cs="Arial"/>
          <w:b/>
          <w:color w:val="000000" w:themeColor="text1"/>
        </w:rPr>
        <w:br w:type="page"/>
      </w:r>
    </w:p>
    <w:p w:rsidR="002D29EE" w:rsidRPr="003067A4" w:rsidRDefault="002D29EE" w:rsidP="002D29EE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3067A4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IZJAVE</w:t>
      </w:r>
    </w:p>
    <w:p w:rsidR="003D48A3" w:rsidRPr="003067A4" w:rsidRDefault="003D48A3" w:rsidP="002D29EE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D29EE" w:rsidRPr="003067A4" w:rsidRDefault="002D29EE" w:rsidP="002D29EE">
      <w:pPr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3067A4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:rsidR="002D29EE" w:rsidRPr="003067A4" w:rsidRDefault="002D29EE" w:rsidP="002D29EE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b/>
          <w:color w:val="000000" w:themeColor="text1"/>
          <w:sz w:val="20"/>
          <w:szCs w:val="20"/>
        </w:rPr>
        <w:t>IZJAVA 1:</w:t>
      </w:r>
    </w:p>
    <w:p w:rsidR="002D29EE" w:rsidRPr="003067A4" w:rsidRDefault="002D29EE" w:rsidP="002D29EE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D29EE" w:rsidRPr="003067A4" w:rsidRDefault="002D29EE" w:rsidP="002D29EE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b/>
          <w:color w:val="000000" w:themeColor="text1"/>
          <w:sz w:val="20"/>
          <w:szCs w:val="20"/>
        </w:rPr>
        <w:t>IZJAV</w:t>
      </w:r>
      <w:r w:rsidR="00786247">
        <w:rPr>
          <w:rFonts w:ascii="Arial" w:hAnsi="Arial" w:cs="Arial"/>
          <w:b/>
          <w:color w:val="000000" w:themeColor="text1"/>
          <w:sz w:val="20"/>
          <w:szCs w:val="20"/>
        </w:rPr>
        <w:t>LJAMO</w:t>
      </w:r>
    </w:p>
    <w:p w:rsidR="002D29EE" w:rsidRPr="003067A4" w:rsidRDefault="002D29EE" w:rsidP="002D29EE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D29EE" w:rsidRPr="003067A4" w:rsidRDefault="002D29EE" w:rsidP="002D29E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Zakoniti zastopnik prijavitelja ________________________________________________ s podpisom na tej izjavi potrjujem in izjavljam:</w:t>
      </w:r>
    </w:p>
    <w:p w:rsidR="002D29EE" w:rsidRPr="003067A4" w:rsidRDefault="002D29EE" w:rsidP="002D29E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923FEB" w:rsidRPr="003067A4" w:rsidRDefault="00923FEB" w:rsidP="00923FEB">
      <w:pPr>
        <w:pStyle w:val="Odstavekseznama"/>
        <w:numPr>
          <w:ilvl w:val="0"/>
          <w:numId w:val="8"/>
        </w:numPr>
        <w:spacing w:after="0"/>
        <w:jc w:val="both"/>
        <w:outlineLvl w:val="0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da smo seznanjeni, da gre za pomoči, ki se dodeljujejo kot pomoč po pravilu »de </w:t>
      </w:r>
      <w:proofErr w:type="spellStart"/>
      <w:r w:rsidRPr="003067A4">
        <w:rPr>
          <w:rFonts w:ascii="Arial" w:hAnsi="Arial" w:cs="Arial"/>
          <w:color w:val="000000" w:themeColor="text1"/>
          <w:sz w:val="20"/>
          <w:szCs w:val="20"/>
        </w:rPr>
        <w:t>minimis</w:t>
      </w:r>
      <w:proofErr w:type="spellEnd"/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« skladno z Uredbo Komisije (EU) št. 2023/2831 z dne 13. december 2023 o uporabi členov 107 in 108 Pogodbe o delovanju Evropske unije pri pomoči »de </w:t>
      </w:r>
      <w:proofErr w:type="spellStart"/>
      <w:r w:rsidRPr="003067A4">
        <w:rPr>
          <w:rFonts w:ascii="Arial" w:hAnsi="Arial" w:cs="Arial"/>
          <w:color w:val="000000" w:themeColor="text1"/>
          <w:sz w:val="20"/>
          <w:szCs w:val="20"/>
        </w:rPr>
        <w:t>minimis</w:t>
      </w:r>
      <w:proofErr w:type="spellEnd"/>
      <w:r w:rsidRPr="003067A4">
        <w:rPr>
          <w:rFonts w:ascii="Arial" w:hAnsi="Arial" w:cs="Arial"/>
          <w:color w:val="000000" w:themeColor="text1"/>
          <w:sz w:val="20"/>
          <w:szCs w:val="20"/>
        </w:rPr>
        <w:t>« (UL L, 2023/2831, z dne 15.12.2023),</w:t>
      </w:r>
    </w:p>
    <w:p w:rsidR="002D29EE" w:rsidRPr="003067A4" w:rsidRDefault="002D29EE" w:rsidP="002D29EE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da vse priložene fotokopije ustrezajo originalom,</w:t>
      </w:r>
    </w:p>
    <w:p w:rsidR="002D29EE" w:rsidRPr="003067A4" w:rsidRDefault="002D29EE" w:rsidP="002D29EE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da nimamo neporavnanih finančnih obveznosti do občine in države ter nimamo neplačanih prispevkov in neporavnanih obveznosti do delavcev (neporavnana obveznost ne sme presegati 50,00 EUR), </w:t>
      </w:r>
    </w:p>
    <w:p w:rsidR="002D29EE" w:rsidRPr="003067A4" w:rsidRDefault="002D29EE" w:rsidP="002D29EE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da nismo v postopku prisilne poravnave, stečajnem postopku ali likvidaciji,</w:t>
      </w:r>
    </w:p>
    <w:p w:rsidR="002D29EE" w:rsidRPr="003067A4" w:rsidRDefault="002D29EE" w:rsidP="002D29EE">
      <w:pPr>
        <w:pStyle w:val="Telobesedila"/>
        <w:numPr>
          <w:ilvl w:val="0"/>
          <w:numId w:val="8"/>
        </w:numPr>
        <w:spacing w:line="276" w:lineRule="auto"/>
        <w:rPr>
          <w:rFonts w:ascii="Arial" w:hAnsi="Arial" w:cs="Arial"/>
          <w:color w:val="000000" w:themeColor="text1"/>
        </w:rPr>
      </w:pPr>
      <w:r w:rsidRPr="003067A4">
        <w:rPr>
          <w:rFonts w:ascii="Arial" w:hAnsi="Arial" w:cs="Arial"/>
          <w:color w:val="000000" w:themeColor="text1"/>
        </w:rPr>
        <w:t xml:space="preserve">da nismo v stanju kapitalske neustreznosti po zakonu o finančnem poslovanju podjetij, </w:t>
      </w:r>
    </w:p>
    <w:p w:rsidR="002D29EE" w:rsidRPr="003067A4" w:rsidRDefault="002D29EE" w:rsidP="002D29EE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da nismo podjetje v težavah in ne dobivamo državne pomoči za reševanje in prestrukturiranje,</w:t>
      </w:r>
    </w:p>
    <w:p w:rsidR="002D29EE" w:rsidRPr="003067A4" w:rsidRDefault="002D29EE" w:rsidP="002D29EE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da nismo nenamensko koristili javnih sredstev, </w:t>
      </w:r>
    </w:p>
    <w:p w:rsidR="00786247" w:rsidRPr="00786247" w:rsidRDefault="00786247" w:rsidP="00786247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86247">
        <w:rPr>
          <w:rFonts w:ascii="Arial" w:hAnsi="Arial" w:cs="Arial"/>
          <w:color w:val="000000" w:themeColor="text1"/>
          <w:sz w:val="20"/>
          <w:szCs w:val="20"/>
        </w:rPr>
        <w:t xml:space="preserve">da nismo podjetje, ki je že prejelo pomoč »de </w:t>
      </w:r>
      <w:proofErr w:type="spellStart"/>
      <w:r w:rsidRPr="00786247">
        <w:rPr>
          <w:rFonts w:ascii="Arial" w:hAnsi="Arial" w:cs="Arial"/>
          <w:color w:val="000000" w:themeColor="text1"/>
          <w:sz w:val="20"/>
          <w:szCs w:val="20"/>
        </w:rPr>
        <w:t>minimis</w:t>
      </w:r>
      <w:proofErr w:type="spellEnd"/>
      <w:r w:rsidRPr="00786247">
        <w:rPr>
          <w:rFonts w:ascii="Arial" w:hAnsi="Arial" w:cs="Arial"/>
          <w:color w:val="000000" w:themeColor="text1"/>
          <w:sz w:val="20"/>
          <w:szCs w:val="20"/>
        </w:rPr>
        <w:t>« in naložbe oziroma storitve ni izvedlo v skladu s podpisano pogodbo,</w:t>
      </w:r>
    </w:p>
    <w:p w:rsidR="002D29EE" w:rsidRPr="003067A4" w:rsidRDefault="002D29EE" w:rsidP="002D29EE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da nismo koristili pomoč za iste upravičene stroške preko višine, ki jo omogočajo posamezna pravila</w:t>
      </w:r>
      <w:r w:rsidRPr="003067A4">
        <w:rPr>
          <w:rFonts w:ascii="Arial" w:hAnsi="Arial" w:cs="Arial"/>
          <w:i/>
          <w:color w:val="000000" w:themeColor="text1"/>
          <w:sz w:val="20"/>
          <w:szCs w:val="20"/>
        </w:rPr>
        <w:t xml:space="preserve"> »de </w:t>
      </w:r>
      <w:proofErr w:type="spellStart"/>
      <w:r w:rsidRPr="003067A4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Pr="003067A4">
        <w:rPr>
          <w:rFonts w:ascii="Arial" w:hAnsi="Arial" w:cs="Arial"/>
          <w:i/>
          <w:color w:val="000000" w:themeColor="text1"/>
          <w:sz w:val="20"/>
          <w:szCs w:val="20"/>
        </w:rPr>
        <w:t>«.</w:t>
      </w:r>
    </w:p>
    <w:p w:rsidR="002D29EE" w:rsidRPr="003067A4" w:rsidRDefault="002D29EE" w:rsidP="002D29EE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</w:p>
    <w:p w:rsidR="002D29EE" w:rsidRPr="003067A4" w:rsidRDefault="002D29EE" w:rsidP="002D29EE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3067A4">
        <w:rPr>
          <w:rFonts w:ascii="Arial" w:hAnsi="Arial" w:cs="Arial"/>
          <w:color w:val="000000" w:themeColor="text1"/>
          <w:sz w:val="20"/>
          <w:lang w:val="sl-SI"/>
        </w:rPr>
        <w:t xml:space="preserve">Kraj in datum: </w:t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    </w:t>
      </w:r>
      <w:r w:rsidRPr="003067A4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2D29EE" w:rsidRPr="003067A4" w:rsidRDefault="002D29EE" w:rsidP="002D29EE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0"/>
          <w:lang w:val="sl-SI"/>
        </w:rPr>
      </w:pPr>
    </w:p>
    <w:p w:rsidR="002D29EE" w:rsidRPr="003067A4" w:rsidRDefault="002D29EE" w:rsidP="002D29EE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067A4">
        <w:rPr>
          <w:rFonts w:ascii="Arial" w:hAnsi="Arial" w:cs="Arial"/>
          <w:color w:val="000000" w:themeColor="text1"/>
          <w:sz w:val="20"/>
          <w:lang w:val="sl-SI"/>
        </w:rPr>
        <w:t>__________________                   Žig</w:t>
      </w:r>
      <w:r w:rsidR="003D48A3" w:rsidRPr="003067A4">
        <w:rPr>
          <w:rFonts w:ascii="Arial" w:hAnsi="Arial" w:cs="Arial"/>
          <w:color w:val="000000" w:themeColor="text1"/>
          <w:sz w:val="20"/>
          <w:lang w:val="sl-SI"/>
        </w:rPr>
        <w:t>*</w:t>
      </w:r>
      <w:r w:rsidRPr="003067A4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  _____________________________</w:t>
      </w:r>
    </w:p>
    <w:p w:rsidR="002D29EE" w:rsidRPr="003067A4" w:rsidRDefault="002D29EE" w:rsidP="002D29EE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3D48A3" w:rsidRPr="003067A4" w:rsidRDefault="003D48A3" w:rsidP="002D29EE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3D48A3" w:rsidRPr="003067A4" w:rsidRDefault="003D48A3" w:rsidP="003D48A3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067A4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2D29EE" w:rsidRPr="003067A4" w:rsidRDefault="002D29EE" w:rsidP="002D29EE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3D48A3" w:rsidRPr="003067A4" w:rsidRDefault="003D48A3" w:rsidP="002D29EE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D29EE" w:rsidRPr="003067A4" w:rsidRDefault="002D29EE" w:rsidP="002D29EE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b/>
          <w:color w:val="000000" w:themeColor="text1"/>
          <w:sz w:val="20"/>
          <w:szCs w:val="20"/>
        </w:rPr>
        <w:t>IZJAVA 2:</w:t>
      </w:r>
    </w:p>
    <w:p w:rsidR="002D29EE" w:rsidRPr="003067A4" w:rsidRDefault="002D29EE" w:rsidP="002D29EE">
      <w:pPr>
        <w:pStyle w:val="S"/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  <w:t>IZJAVA O KUMULACIJI POMOČI</w:t>
      </w:r>
    </w:p>
    <w:p w:rsidR="002D29EE" w:rsidRPr="003067A4" w:rsidRDefault="002D29EE" w:rsidP="002D29EE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D29EE" w:rsidRPr="003067A4" w:rsidRDefault="002D29EE" w:rsidP="002D29EE">
      <w:pPr>
        <w:tabs>
          <w:tab w:val="left" w:pos="8789"/>
        </w:tabs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Za projekt, s katerim kandidiramo na Javni razpis za dodelitev pomoči za spodbujanje razvoja podjetništva v Mestni občini Ptuj za leto 202</w:t>
      </w:r>
      <w:r w:rsidR="00E32389" w:rsidRPr="003067A4">
        <w:rPr>
          <w:rFonts w:ascii="Arial" w:hAnsi="Arial" w:cs="Arial"/>
          <w:color w:val="000000" w:themeColor="text1"/>
          <w:sz w:val="20"/>
          <w:szCs w:val="20"/>
        </w:rPr>
        <w:t>4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 izjavljamo, da </w:t>
      </w:r>
      <w:r w:rsidRPr="003067A4">
        <w:rPr>
          <w:rFonts w:ascii="Arial" w:hAnsi="Arial" w:cs="Arial"/>
          <w:b/>
          <w:color w:val="000000" w:themeColor="text1"/>
          <w:sz w:val="20"/>
          <w:szCs w:val="20"/>
        </w:rPr>
        <w:t>(ustrezno označi in dopolni):</w:t>
      </w:r>
    </w:p>
    <w:p w:rsidR="002D29EE" w:rsidRPr="003067A4" w:rsidRDefault="002D29EE" w:rsidP="002D29EE">
      <w:pPr>
        <w:tabs>
          <w:tab w:val="left" w:pos="8789"/>
        </w:tabs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2D29EE" w:rsidRPr="003067A4" w:rsidRDefault="002D29EE" w:rsidP="002D29EE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smo prejeli</w:t>
      </w:r>
      <w:r w:rsidRPr="003067A4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196672" w:rsidRPr="003067A4">
        <w:rPr>
          <w:rFonts w:ascii="Arial" w:hAnsi="Arial" w:cs="Arial"/>
          <w:i/>
          <w:color w:val="000000" w:themeColor="text1"/>
          <w:sz w:val="20"/>
          <w:szCs w:val="20"/>
        </w:rPr>
        <w:t xml:space="preserve">»de </w:t>
      </w:r>
      <w:proofErr w:type="spellStart"/>
      <w:r w:rsidR="00196672" w:rsidRPr="003067A4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="00196672" w:rsidRPr="003067A4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="00196672" w:rsidRPr="00306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>oz. drugo državno pomoč v višini _______________ EUR v obdobju treh proračunskih let, in sicer s strani ________________________ (navedba dajalca pomoči iz občinskih, državnih, mednarodnih ali drugih javnih virov),</w:t>
      </w:r>
    </w:p>
    <w:p w:rsidR="002D29EE" w:rsidRPr="003067A4" w:rsidRDefault="002D29EE" w:rsidP="002D29EE">
      <w:pPr>
        <w:spacing w:line="276" w:lineRule="auto"/>
        <w:ind w:left="708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2D29EE" w:rsidRPr="003067A4" w:rsidRDefault="002D29EE" w:rsidP="002D29EE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nam je že odobrena, a še ne izplačana</w:t>
      </w:r>
      <w:r w:rsidRPr="003067A4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196672" w:rsidRPr="003067A4">
        <w:rPr>
          <w:rFonts w:ascii="Arial" w:hAnsi="Arial" w:cs="Arial"/>
          <w:i/>
          <w:color w:val="000000" w:themeColor="text1"/>
          <w:sz w:val="20"/>
          <w:szCs w:val="20"/>
        </w:rPr>
        <w:t xml:space="preserve">»de </w:t>
      </w:r>
      <w:proofErr w:type="spellStart"/>
      <w:r w:rsidR="00196672" w:rsidRPr="003067A4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="00196672" w:rsidRPr="003067A4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="00196672" w:rsidRPr="00306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>oz. druga državna pomoč</w:t>
      </w:r>
      <w:r w:rsidRPr="003067A4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>v višini ______________ EUR in sicer s strani _____________________________ (navedba dajalca pomoči iz občinskih, državnih, mednarodnih ali drugih javnih virov),</w:t>
      </w:r>
    </w:p>
    <w:p w:rsidR="002D29EE" w:rsidRPr="003067A4" w:rsidRDefault="002D29EE" w:rsidP="002D29E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2D29EE" w:rsidRPr="003067A4" w:rsidRDefault="002D29EE" w:rsidP="002D29EE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smo že prejeli </w:t>
      </w:r>
      <w:r w:rsidR="00196672" w:rsidRPr="003067A4">
        <w:rPr>
          <w:rFonts w:ascii="Arial" w:hAnsi="Arial" w:cs="Arial"/>
          <w:i/>
          <w:color w:val="000000" w:themeColor="text1"/>
          <w:sz w:val="20"/>
          <w:szCs w:val="20"/>
        </w:rPr>
        <w:t xml:space="preserve">»de </w:t>
      </w:r>
      <w:proofErr w:type="spellStart"/>
      <w:r w:rsidR="00196672" w:rsidRPr="003067A4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="00196672" w:rsidRPr="003067A4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="00196672" w:rsidRPr="00306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oz. drugo državno pomoč v višini ____________ EUR za iste upravičene stroške in sicer s strani </w:t>
      </w:r>
      <w:r w:rsidRPr="003067A4">
        <w:rPr>
          <w:rFonts w:ascii="Arial" w:hAnsi="Arial" w:cs="Arial"/>
          <w:b/>
          <w:color w:val="000000" w:themeColor="text1"/>
          <w:sz w:val="20"/>
          <w:szCs w:val="20"/>
        </w:rPr>
        <w:t xml:space="preserve">______________________________ 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>(navedba dajalca pomoči iz občinskih, državnih, mednarodnih ali drugih javnih virov),</w:t>
      </w:r>
    </w:p>
    <w:p w:rsidR="002D29EE" w:rsidRPr="003067A4" w:rsidRDefault="002D29EE" w:rsidP="00196672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2D29EE" w:rsidRPr="003067A4" w:rsidRDefault="002D29EE" w:rsidP="002D29EE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smo kandidirali oz. zaprosili za </w:t>
      </w:r>
      <w:r w:rsidR="00196672" w:rsidRPr="003067A4">
        <w:rPr>
          <w:rFonts w:ascii="Arial" w:hAnsi="Arial" w:cs="Arial"/>
          <w:i/>
          <w:color w:val="000000" w:themeColor="text1"/>
          <w:sz w:val="20"/>
          <w:szCs w:val="20"/>
        </w:rPr>
        <w:t xml:space="preserve">»de </w:t>
      </w:r>
      <w:proofErr w:type="spellStart"/>
      <w:r w:rsidR="00196672" w:rsidRPr="003067A4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="00196672" w:rsidRPr="003067A4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="00196672" w:rsidRPr="00306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oz. drugo državno pomoč v višini ____________ EUR za iste upravičene stroške pri </w:t>
      </w:r>
      <w:r w:rsidRPr="003067A4">
        <w:rPr>
          <w:rFonts w:ascii="Arial" w:hAnsi="Arial" w:cs="Arial"/>
          <w:b/>
          <w:color w:val="000000" w:themeColor="text1"/>
          <w:sz w:val="20"/>
          <w:szCs w:val="20"/>
        </w:rPr>
        <w:t xml:space="preserve">_____________________ , 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>vendar še nismo prejeli odločitve organa.</w:t>
      </w:r>
    </w:p>
    <w:p w:rsidR="00586EA5" w:rsidRPr="003067A4" w:rsidRDefault="00586EA5" w:rsidP="00586EA5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2D29EE" w:rsidRPr="003067A4" w:rsidRDefault="002D29EE" w:rsidP="00586EA5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nismo prejeli </w:t>
      </w:r>
      <w:r w:rsidRPr="003067A4">
        <w:rPr>
          <w:rFonts w:ascii="Arial" w:hAnsi="Arial" w:cs="Arial"/>
          <w:i/>
          <w:color w:val="000000" w:themeColor="text1"/>
          <w:sz w:val="20"/>
          <w:szCs w:val="20"/>
        </w:rPr>
        <w:t xml:space="preserve">»de </w:t>
      </w:r>
      <w:proofErr w:type="spellStart"/>
      <w:r w:rsidRPr="003067A4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Pr="003067A4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 oz. druge državne pomoči.</w:t>
      </w:r>
    </w:p>
    <w:p w:rsidR="003D48A3" w:rsidRPr="003067A4" w:rsidRDefault="003D48A3" w:rsidP="002D29E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2D29EE" w:rsidRPr="003067A4" w:rsidRDefault="002D29EE" w:rsidP="002D29E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S podpisom potrjujemo, da so navedeni podatki resnični in točni.</w:t>
      </w:r>
    </w:p>
    <w:p w:rsidR="002D29EE" w:rsidRPr="003067A4" w:rsidRDefault="002D29EE" w:rsidP="002D29EE">
      <w:pPr>
        <w:pStyle w:val="S"/>
        <w:spacing w:line="276" w:lineRule="auto"/>
        <w:ind w:left="540"/>
        <w:rPr>
          <w:rFonts w:ascii="Arial" w:hAnsi="Arial" w:cs="Arial"/>
          <w:b/>
          <w:color w:val="000000" w:themeColor="text1"/>
          <w:sz w:val="20"/>
          <w:lang w:val="sl-SI"/>
        </w:rPr>
      </w:pPr>
    </w:p>
    <w:p w:rsidR="002D29EE" w:rsidRPr="003067A4" w:rsidRDefault="002D29EE" w:rsidP="002D29EE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3067A4">
        <w:rPr>
          <w:rFonts w:ascii="Arial" w:hAnsi="Arial" w:cs="Arial"/>
          <w:color w:val="000000" w:themeColor="text1"/>
          <w:sz w:val="20"/>
          <w:lang w:val="sl-SI"/>
        </w:rPr>
        <w:t xml:space="preserve">Kraj in datum: </w:t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</w:t>
      </w:r>
      <w:r w:rsidRPr="003067A4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2D29EE" w:rsidRPr="003067A4" w:rsidRDefault="002D29EE" w:rsidP="002D29EE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0"/>
          <w:lang w:val="sl-SI"/>
        </w:rPr>
      </w:pPr>
    </w:p>
    <w:p w:rsidR="002D29EE" w:rsidRPr="003067A4" w:rsidRDefault="002D29EE" w:rsidP="002D29EE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067A4">
        <w:rPr>
          <w:rFonts w:ascii="Arial" w:hAnsi="Arial" w:cs="Arial"/>
          <w:color w:val="000000" w:themeColor="text1"/>
          <w:sz w:val="20"/>
          <w:lang w:val="sl-SI"/>
        </w:rPr>
        <w:t>________________                   Žig</w:t>
      </w:r>
      <w:r w:rsidR="003D48A3" w:rsidRPr="003067A4">
        <w:rPr>
          <w:rFonts w:ascii="Arial" w:hAnsi="Arial" w:cs="Arial"/>
          <w:color w:val="000000" w:themeColor="text1"/>
          <w:sz w:val="20"/>
          <w:lang w:val="sl-SI"/>
        </w:rPr>
        <w:t>*</w:t>
      </w:r>
      <w:r w:rsidRPr="003067A4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_____________________________</w:t>
      </w:r>
    </w:p>
    <w:p w:rsidR="002D29EE" w:rsidRPr="003067A4" w:rsidRDefault="002D29EE" w:rsidP="002D29EE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</w:rPr>
      </w:pPr>
    </w:p>
    <w:p w:rsidR="003D48A3" w:rsidRPr="003067A4" w:rsidRDefault="003D48A3" w:rsidP="002D29EE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</w:rPr>
      </w:pPr>
    </w:p>
    <w:p w:rsidR="003D48A3" w:rsidRPr="003067A4" w:rsidRDefault="003D48A3" w:rsidP="003D48A3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067A4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2D29EE" w:rsidRPr="003067A4" w:rsidRDefault="002D29EE" w:rsidP="002D29EE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</w:rPr>
      </w:pPr>
    </w:p>
    <w:p w:rsidR="003D48A3" w:rsidRPr="003067A4" w:rsidRDefault="003D48A3" w:rsidP="002D29EE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</w:rPr>
      </w:pPr>
    </w:p>
    <w:p w:rsidR="002D29EE" w:rsidRPr="003067A4" w:rsidRDefault="002D29EE" w:rsidP="002D29EE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067A4">
        <w:rPr>
          <w:rFonts w:ascii="Arial" w:hAnsi="Arial" w:cs="Arial"/>
          <w:b/>
          <w:color w:val="000000" w:themeColor="text1"/>
          <w:sz w:val="20"/>
        </w:rPr>
        <w:t>IZJAVA 3:</w:t>
      </w:r>
      <w:bookmarkStart w:id="0" w:name="_GoBack"/>
      <w:bookmarkEnd w:id="0"/>
    </w:p>
    <w:p w:rsidR="002D29EE" w:rsidRPr="003067A4" w:rsidRDefault="002D29EE" w:rsidP="002D29EE">
      <w:pPr>
        <w:pStyle w:val="S"/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>IZJAVLJAMO</w:t>
      </w:r>
    </w:p>
    <w:p w:rsidR="002D29EE" w:rsidRPr="003067A4" w:rsidRDefault="002D29EE" w:rsidP="002D29EE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D29EE" w:rsidRPr="003067A4" w:rsidRDefault="002D29EE" w:rsidP="002D29E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Za projekt, s katerim kandidiramo na Javni razpis za dodelitev pomoči za spodbujanje razvoja podjetništva v Mestni občini Ptuj za leto 202</w:t>
      </w:r>
      <w:r w:rsidR="00E32389" w:rsidRPr="003067A4">
        <w:rPr>
          <w:rFonts w:ascii="Arial" w:hAnsi="Arial" w:cs="Arial"/>
          <w:color w:val="000000" w:themeColor="text1"/>
          <w:sz w:val="20"/>
          <w:szCs w:val="20"/>
        </w:rPr>
        <w:t>4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, izjavljamo </w:t>
      </w:r>
      <w:r w:rsidRPr="003067A4">
        <w:rPr>
          <w:rFonts w:ascii="Arial" w:hAnsi="Arial" w:cs="Arial"/>
          <w:b/>
          <w:color w:val="000000" w:themeColor="text1"/>
          <w:sz w:val="20"/>
          <w:szCs w:val="20"/>
        </w:rPr>
        <w:t>(ustrezno označi in dopolni):</w:t>
      </w:r>
    </w:p>
    <w:p w:rsidR="002D29EE" w:rsidRPr="003067A4" w:rsidRDefault="002D29EE" w:rsidP="002D29E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2D29EE" w:rsidRPr="003067A4" w:rsidRDefault="002D29EE" w:rsidP="002D29EE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da nismo / smo povezana družba v skladu z določbami zakona, ki ureja gospodarske družbe, z naslednjo pravno osebo (naziv in sedež pravne osebe):</w:t>
      </w:r>
    </w:p>
    <w:p w:rsidR="002D29EE" w:rsidRPr="003067A4" w:rsidRDefault="002D29EE" w:rsidP="002D29E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</w:t>
      </w:r>
    </w:p>
    <w:p w:rsidR="002D29EE" w:rsidRPr="003067A4" w:rsidRDefault="002D29EE" w:rsidP="002D29E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2D29EE" w:rsidRPr="003067A4" w:rsidRDefault="002D29EE" w:rsidP="002D29EE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se nismo / smo se v letošnjem letu združili z naslednjimi podjetji oz. družbami (naziv in sedež podjetja oz. družbe):</w:t>
      </w:r>
    </w:p>
    <w:p w:rsidR="002D29EE" w:rsidRPr="003067A4" w:rsidRDefault="002D29EE" w:rsidP="002D29E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             __________________________________________________________________________________________________________________________________________________________________</w:t>
      </w:r>
    </w:p>
    <w:p w:rsidR="002D29EE" w:rsidRPr="003067A4" w:rsidRDefault="002D29EE" w:rsidP="002D29E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2D29EE" w:rsidRPr="003067A4" w:rsidRDefault="002D29EE" w:rsidP="002D29EE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da se ni / je naše podjetje v letošnjem letu razdelilo na naslednja podjetja oz. družbe (naziv in sedež podjetij oz. družb):</w:t>
      </w:r>
    </w:p>
    <w:p w:rsidR="002D29EE" w:rsidRPr="003067A4" w:rsidRDefault="002D29EE" w:rsidP="002D29E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</w:t>
      </w:r>
    </w:p>
    <w:p w:rsidR="002D29EE" w:rsidRPr="003067A4" w:rsidRDefault="002D29EE" w:rsidP="002D29E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</w:t>
      </w:r>
    </w:p>
    <w:p w:rsidR="002D29EE" w:rsidRPr="003067A4" w:rsidRDefault="002D29EE" w:rsidP="002D29EE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D29EE" w:rsidRPr="003067A4" w:rsidRDefault="002D29EE" w:rsidP="002D29E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S podpisom potrjujemo, da so navedeni podatki resnični in točni.</w:t>
      </w:r>
    </w:p>
    <w:p w:rsidR="002D29EE" w:rsidRPr="003067A4" w:rsidRDefault="002D29EE" w:rsidP="002D29EE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</w:p>
    <w:p w:rsidR="002D29EE" w:rsidRPr="003067A4" w:rsidRDefault="002D29EE" w:rsidP="002D29EE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3067A4">
        <w:rPr>
          <w:rFonts w:ascii="Arial" w:hAnsi="Arial" w:cs="Arial"/>
          <w:color w:val="000000" w:themeColor="text1"/>
          <w:sz w:val="20"/>
          <w:lang w:val="sl-SI"/>
        </w:rPr>
        <w:t xml:space="preserve">Kraj in datum: </w:t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    </w:t>
      </w:r>
      <w:r w:rsidRPr="003067A4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2D29EE" w:rsidRPr="003067A4" w:rsidRDefault="002D29EE" w:rsidP="002D29EE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0"/>
          <w:lang w:val="sl-SI"/>
        </w:rPr>
      </w:pPr>
    </w:p>
    <w:p w:rsidR="002D29EE" w:rsidRPr="003067A4" w:rsidRDefault="002D29EE" w:rsidP="002D29EE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067A4">
        <w:rPr>
          <w:rFonts w:ascii="Arial" w:hAnsi="Arial" w:cs="Arial"/>
          <w:color w:val="000000" w:themeColor="text1"/>
          <w:sz w:val="20"/>
          <w:lang w:val="sl-SI"/>
        </w:rPr>
        <w:t>__________________                   Žig</w:t>
      </w:r>
      <w:r w:rsidR="003D48A3" w:rsidRPr="003067A4">
        <w:rPr>
          <w:rFonts w:ascii="Arial" w:hAnsi="Arial" w:cs="Arial"/>
          <w:color w:val="000000" w:themeColor="text1"/>
          <w:sz w:val="20"/>
          <w:lang w:val="sl-SI"/>
        </w:rPr>
        <w:t>*</w:t>
      </w:r>
      <w:r w:rsidRPr="003067A4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  _____________________________</w:t>
      </w:r>
    </w:p>
    <w:p w:rsidR="002D29EE" w:rsidRPr="003067A4" w:rsidRDefault="002D29EE" w:rsidP="002D29E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3D48A3" w:rsidRPr="003067A4" w:rsidRDefault="003D48A3" w:rsidP="002D29E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3D48A3" w:rsidRPr="003067A4" w:rsidRDefault="003D48A3" w:rsidP="003D48A3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067A4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2D29EE" w:rsidRPr="003067A4" w:rsidRDefault="002D29EE" w:rsidP="002D29EE">
      <w:pPr>
        <w:tabs>
          <w:tab w:val="left" w:pos="1485"/>
        </w:tabs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3D48A3" w:rsidRPr="003067A4" w:rsidRDefault="003D48A3" w:rsidP="002D29EE">
      <w:pPr>
        <w:tabs>
          <w:tab w:val="left" w:pos="1485"/>
        </w:tabs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D29EE" w:rsidRPr="003067A4" w:rsidRDefault="002D29EE" w:rsidP="002D29EE">
      <w:pPr>
        <w:tabs>
          <w:tab w:val="left" w:pos="1485"/>
        </w:tabs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b/>
          <w:color w:val="000000" w:themeColor="text1"/>
          <w:sz w:val="20"/>
          <w:szCs w:val="20"/>
        </w:rPr>
        <w:t>IZJAVA 4:</w:t>
      </w:r>
      <w:r w:rsidRPr="003067A4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2D29EE" w:rsidRPr="003067A4" w:rsidRDefault="002D29EE" w:rsidP="002D29EE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b/>
          <w:color w:val="000000" w:themeColor="text1"/>
          <w:sz w:val="20"/>
          <w:szCs w:val="20"/>
        </w:rPr>
        <w:t>IZJAVLJAMO</w:t>
      </w:r>
    </w:p>
    <w:p w:rsidR="002D29EE" w:rsidRPr="003067A4" w:rsidRDefault="002D29EE" w:rsidP="002D29EE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923FEB" w:rsidRPr="003067A4" w:rsidRDefault="00923FEB" w:rsidP="00923FEB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da naše podjetje, skupaj</w:t>
      </w:r>
      <w:r w:rsidRPr="003067A4">
        <w:rPr>
          <w:rFonts w:ascii="Arial" w:hAnsi="Arial" w:cs="Arial"/>
          <w:b/>
          <w:color w:val="000000" w:themeColor="text1"/>
          <w:sz w:val="20"/>
          <w:szCs w:val="20"/>
        </w:rPr>
        <w:t xml:space="preserve"> s povezanimi pravnimi osebami - podjetji (enotno podjetje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), z dodeljenim zneskom </w:t>
      </w:r>
      <w:r w:rsidRPr="003067A4">
        <w:rPr>
          <w:rFonts w:ascii="Arial" w:hAnsi="Arial" w:cs="Arial"/>
          <w:i/>
          <w:color w:val="000000" w:themeColor="text1"/>
          <w:sz w:val="20"/>
          <w:szCs w:val="20"/>
        </w:rPr>
        <w:t xml:space="preserve">»de </w:t>
      </w:r>
      <w:proofErr w:type="spellStart"/>
      <w:r w:rsidRPr="003067A4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Pr="003067A4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 pomoči, ne bo preseglo skupnega zneska pomoči 300.000,00 EUR, dodeljenega 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lastRenderedPageBreak/>
        <w:t>enotnemu podjetju v obdobju zadnjih treh let, ne glede na obliko ali namen pomoči, ki se dodeli enotnemu podjetju s strani države članice.</w:t>
      </w:r>
    </w:p>
    <w:p w:rsidR="002D29EE" w:rsidRPr="003067A4" w:rsidRDefault="002D29EE" w:rsidP="002D29EE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D29EE" w:rsidRPr="003067A4" w:rsidRDefault="002D29EE" w:rsidP="002D29E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b/>
          <w:color w:val="000000" w:themeColor="text1"/>
          <w:sz w:val="20"/>
          <w:szCs w:val="20"/>
        </w:rPr>
        <w:t>»Enotno podjetje«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 pomeni vse pravne osebe (podjetja), ki so med seboj najmanj v enem od naslednjih razmerij: </w:t>
      </w:r>
    </w:p>
    <w:p w:rsidR="002D29EE" w:rsidRPr="003067A4" w:rsidRDefault="002D29EE" w:rsidP="002D29EE">
      <w:pPr>
        <w:numPr>
          <w:ilvl w:val="0"/>
          <w:numId w:val="11"/>
        </w:numPr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pravna oseba (podjetje) ima večino glasovalnih pravic delničarjev ali družbenikov druge pravne osebe (podjetja); </w:t>
      </w:r>
    </w:p>
    <w:p w:rsidR="002D29EE" w:rsidRPr="003067A4" w:rsidRDefault="002D29EE" w:rsidP="002D29EE">
      <w:pPr>
        <w:numPr>
          <w:ilvl w:val="0"/>
          <w:numId w:val="11"/>
        </w:numPr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pravna oseba (podjetje) ima pravico imenovati ali odpoklicati večino članov upravnega, poslovodnega ali nadzornega organa druge pravne osebe (podjetja); </w:t>
      </w:r>
    </w:p>
    <w:p w:rsidR="002D29EE" w:rsidRPr="003067A4" w:rsidRDefault="002D29EE" w:rsidP="002D29EE">
      <w:pPr>
        <w:numPr>
          <w:ilvl w:val="0"/>
          <w:numId w:val="11"/>
        </w:numPr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pravna oseba (podjetje) ima pravico izvrševati prevladujoč vpliv na drugo pravno osebo (podjetje) na podlagi pogodbe, sklenjene z navedeno pravno osebo (podjetjem), ali določbe v njegovi družbeni pogodbi ali statutu; </w:t>
      </w:r>
    </w:p>
    <w:p w:rsidR="002D29EE" w:rsidRPr="003067A4" w:rsidRDefault="002D29EE" w:rsidP="002D29EE">
      <w:pPr>
        <w:numPr>
          <w:ilvl w:val="0"/>
          <w:numId w:val="11"/>
        </w:numPr>
        <w:suppressAutoHyphens/>
        <w:spacing w:after="120" w:line="276" w:lineRule="auto"/>
        <w:ind w:left="351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pravna oseba (podjetje), ki je delničar ali družbenik druge pravne osebe(podjetja), na podlagi dogovora z drugimi delničarji ali družbeniki navedene pravne osebe (podjetja) sámo nadzoruje večino glasovalnih pravic delničarjev ali družbenikov navedene pravne osebe (podjetja). </w:t>
      </w:r>
    </w:p>
    <w:p w:rsidR="002D29EE" w:rsidRPr="003067A4" w:rsidRDefault="002D29EE" w:rsidP="002D29E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Pravne osebe (podjetja), ki so v katerem koli razmerju iz zgornjih alinej preko enega ali več drugih pravnih oseb (podjetij), prav tako veljajo za enotno pravno osebo (podjetje).</w:t>
      </w:r>
    </w:p>
    <w:p w:rsidR="002D29EE" w:rsidRPr="003067A4" w:rsidRDefault="002D29EE" w:rsidP="002D29EE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D29EE" w:rsidRPr="003067A4" w:rsidRDefault="002D29EE" w:rsidP="002D29E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S podpisom potrjujem, da so navedeni podatki resnični in točni.</w:t>
      </w:r>
    </w:p>
    <w:p w:rsidR="002D29EE" w:rsidRPr="003067A4" w:rsidRDefault="002D29EE" w:rsidP="002D29EE">
      <w:pPr>
        <w:pStyle w:val="S"/>
        <w:spacing w:line="276" w:lineRule="auto"/>
        <w:ind w:left="540"/>
        <w:rPr>
          <w:rFonts w:ascii="Arial" w:hAnsi="Arial" w:cs="Arial"/>
          <w:b/>
          <w:color w:val="000000" w:themeColor="text1"/>
          <w:sz w:val="20"/>
          <w:lang w:val="sl-SI"/>
        </w:rPr>
      </w:pPr>
    </w:p>
    <w:p w:rsidR="002D29EE" w:rsidRPr="003067A4" w:rsidRDefault="002D29EE" w:rsidP="002D29EE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3067A4">
        <w:rPr>
          <w:rFonts w:ascii="Arial" w:hAnsi="Arial" w:cs="Arial"/>
          <w:color w:val="000000" w:themeColor="text1"/>
          <w:sz w:val="20"/>
          <w:lang w:val="sl-SI"/>
        </w:rPr>
        <w:t xml:space="preserve">Kraj in datum: </w:t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</w:t>
      </w:r>
      <w:r w:rsidRPr="003067A4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2D29EE" w:rsidRPr="003067A4" w:rsidRDefault="002D29EE" w:rsidP="002D29EE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0"/>
          <w:lang w:val="sl-SI"/>
        </w:rPr>
      </w:pPr>
    </w:p>
    <w:p w:rsidR="002D29EE" w:rsidRPr="003067A4" w:rsidRDefault="002D29EE" w:rsidP="002D29EE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067A4">
        <w:rPr>
          <w:rFonts w:ascii="Arial" w:hAnsi="Arial" w:cs="Arial"/>
          <w:color w:val="000000" w:themeColor="text1"/>
          <w:sz w:val="20"/>
          <w:lang w:val="sl-SI"/>
        </w:rPr>
        <w:t>________________                   Žig</w:t>
      </w:r>
      <w:r w:rsidR="003D48A3" w:rsidRPr="003067A4">
        <w:rPr>
          <w:rFonts w:ascii="Arial" w:hAnsi="Arial" w:cs="Arial"/>
          <w:color w:val="000000" w:themeColor="text1"/>
          <w:sz w:val="20"/>
          <w:lang w:val="sl-SI"/>
        </w:rPr>
        <w:t>*</w:t>
      </w:r>
      <w:r w:rsidRPr="003067A4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 _____________________________</w:t>
      </w:r>
    </w:p>
    <w:p w:rsidR="002D29EE" w:rsidRPr="003067A4" w:rsidRDefault="002D29EE" w:rsidP="002D29EE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3D48A3" w:rsidRPr="003067A4" w:rsidRDefault="003D48A3" w:rsidP="002D29EE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3D48A3" w:rsidRPr="003067A4" w:rsidRDefault="003D48A3" w:rsidP="003D48A3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067A4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2D29EE" w:rsidRPr="003067A4" w:rsidRDefault="002D29EE" w:rsidP="002D29EE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3D48A3" w:rsidRPr="003067A4" w:rsidRDefault="003D48A3" w:rsidP="002D29EE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D29EE" w:rsidRPr="003067A4" w:rsidRDefault="002D29EE" w:rsidP="002D29EE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b/>
          <w:color w:val="000000" w:themeColor="text1"/>
          <w:sz w:val="20"/>
          <w:szCs w:val="20"/>
        </w:rPr>
        <w:t>IZJAVA 5:</w:t>
      </w:r>
    </w:p>
    <w:p w:rsidR="002D29EE" w:rsidRPr="003067A4" w:rsidRDefault="002D29EE" w:rsidP="002D29EE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D29EE" w:rsidRPr="003067A4" w:rsidRDefault="002D29EE" w:rsidP="002D29EE">
      <w:pPr>
        <w:pStyle w:val="Odstavekseznama"/>
        <w:ind w:left="1080"/>
        <w:rPr>
          <w:rFonts w:ascii="Arial" w:hAnsi="Arial" w:cs="Arial"/>
          <w:b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b/>
          <w:color w:val="000000" w:themeColor="text1"/>
          <w:sz w:val="20"/>
          <w:szCs w:val="20"/>
        </w:rPr>
        <w:t>IZJAVA O SPREJEMANJU POGOJEV RAZPISA IN RAZPISNE DOKUMENTACIJE</w:t>
      </w:r>
    </w:p>
    <w:p w:rsidR="002D29EE" w:rsidRPr="003067A4" w:rsidRDefault="002D29EE" w:rsidP="002D29EE">
      <w:pPr>
        <w:pStyle w:val="Odstavekseznama"/>
        <w:ind w:left="108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D29EE" w:rsidRPr="003067A4" w:rsidRDefault="002D29EE" w:rsidP="002D29EE">
      <w:pPr>
        <w:pStyle w:val="Odstavekseznama"/>
        <w:numPr>
          <w:ilvl w:val="0"/>
          <w:numId w:val="1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Sprejemamo vse pogoje navedene v Javnem razpisu za dodeljevanje pomoči za spodbujanje razvoja podjetništva v Mestni občini Ptuj za leto 202</w:t>
      </w:r>
      <w:r w:rsidR="00E32389" w:rsidRPr="003067A4">
        <w:rPr>
          <w:rFonts w:ascii="Arial" w:hAnsi="Arial" w:cs="Arial"/>
          <w:color w:val="000000" w:themeColor="text1"/>
          <w:sz w:val="20"/>
          <w:szCs w:val="20"/>
        </w:rPr>
        <w:t>4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 in v razpisni dokumentaciji.</w:t>
      </w:r>
    </w:p>
    <w:p w:rsidR="002D29EE" w:rsidRPr="003067A4" w:rsidRDefault="002D29EE" w:rsidP="002D29EE">
      <w:pPr>
        <w:pStyle w:val="S"/>
        <w:numPr>
          <w:ilvl w:val="0"/>
          <w:numId w:val="13"/>
        </w:numPr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067A4">
        <w:rPr>
          <w:rFonts w:ascii="Arial" w:hAnsi="Arial" w:cs="Arial"/>
          <w:color w:val="000000" w:themeColor="text1"/>
          <w:sz w:val="20"/>
          <w:lang w:val="sl-SI"/>
        </w:rPr>
        <w:t>Potrjujemo, da so vsi podatki, navedeni v tej prijavi točni ter se v skladu z razpisnimi pogoji strinjamo s preverjanjem namenske porabe odobrenih proračunskih sredstev.</w:t>
      </w:r>
    </w:p>
    <w:p w:rsidR="002D29EE" w:rsidRPr="00786247" w:rsidRDefault="002D29EE" w:rsidP="002D29EE">
      <w:pPr>
        <w:pStyle w:val="Odstavekseznama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786247" w:rsidRPr="00786247" w:rsidRDefault="00786247" w:rsidP="00786247">
      <w:pPr>
        <w:pStyle w:val="Odstavekseznama"/>
        <w:numPr>
          <w:ilvl w:val="0"/>
          <w:numId w:val="13"/>
        </w:numPr>
        <w:spacing w:after="0"/>
        <w:jc w:val="both"/>
        <w:rPr>
          <w:rFonts w:ascii="Arial" w:hAnsi="Arial" w:cs="Arial"/>
          <w:color w:val="000000" w:themeColor="text1"/>
          <w:sz w:val="20"/>
        </w:rPr>
      </w:pPr>
      <w:r w:rsidRPr="00786247">
        <w:rPr>
          <w:rFonts w:ascii="Arial" w:hAnsi="Arial" w:cs="Arial"/>
          <w:color w:val="000000" w:themeColor="text1"/>
          <w:sz w:val="20"/>
          <w:szCs w:val="20"/>
        </w:rPr>
        <w:t xml:space="preserve">Potrjujemo, da ne obstaja noben izmed izključitvenih razlogov za naše kandidiranje na tem razpisu, navedenih v veljavni zakonodaji ali v razpisni dokumentaciji za predmetni javni razpis. </w:t>
      </w:r>
    </w:p>
    <w:p w:rsidR="002D29EE" w:rsidRPr="00786247" w:rsidRDefault="002D29EE" w:rsidP="002D29EE">
      <w:pPr>
        <w:pStyle w:val="S"/>
        <w:spacing w:line="276" w:lineRule="auto"/>
        <w:ind w:left="720"/>
        <w:rPr>
          <w:rFonts w:ascii="Arial" w:hAnsi="Arial" w:cs="Arial"/>
          <w:color w:val="000000" w:themeColor="text1"/>
          <w:sz w:val="20"/>
          <w:lang w:val="sl-SI"/>
        </w:rPr>
      </w:pPr>
    </w:p>
    <w:p w:rsidR="002D29EE" w:rsidRPr="003067A4" w:rsidRDefault="002D29EE" w:rsidP="002D29E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S podpisom izjavljamo in potrjujemo, da so navedeni podatki resnični in točni.</w:t>
      </w:r>
    </w:p>
    <w:p w:rsidR="002D29EE" w:rsidRPr="003067A4" w:rsidRDefault="002D29EE" w:rsidP="002D29EE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</w:p>
    <w:p w:rsidR="002D29EE" w:rsidRPr="003067A4" w:rsidRDefault="002D29EE" w:rsidP="002D29EE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067A4">
        <w:rPr>
          <w:rFonts w:ascii="Arial" w:hAnsi="Arial" w:cs="Arial"/>
          <w:color w:val="000000" w:themeColor="text1"/>
          <w:sz w:val="20"/>
          <w:lang w:val="sl-SI"/>
        </w:rPr>
        <w:t>Kraj in datum:</w:t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3067A4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             </w:t>
      </w:r>
      <w:r w:rsidRPr="003067A4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2D29EE" w:rsidRPr="003067A4" w:rsidRDefault="002D29EE" w:rsidP="002D29EE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</w:p>
    <w:p w:rsidR="002D29EE" w:rsidRPr="003067A4" w:rsidRDefault="002D29EE" w:rsidP="002D29EE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067A4">
        <w:rPr>
          <w:rFonts w:ascii="Arial" w:hAnsi="Arial" w:cs="Arial"/>
          <w:color w:val="000000" w:themeColor="text1"/>
          <w:sz w:val="20"/>
          <w:lang w:val="sl-SI"/>
        </w:rPr>
        <w:t xml:space="preserve">_________________                         </w:t>
      </w:r>
      <w:proofErr w:type="spellStart"/>
      <w:r w:rsidRPr="003067A4">
        <w:rPr>
          <w:rFonts w:ascii="Arial" w:hAnsi="Arial" w:cs="Arial"/>
          <w:color w:val="000000" w:themeColor="text1"/>
          <w:sz w:val="20"/>
        </w:rPr>
        <w:t>Žig</w:t>
      </w:r>
      <w:proofErr w:type="spellEnd"/>
      <w:r w:rsidR="003D48A3" w:rsidRPr="003067A4">
        <w:rPr>
          <w:rFonts w:ascii="Arial" w:hAnsi="Arial" w:cs="Arial"/>
          <w:color w:val="000000" w:themeColor="text1"/>
          <w:sz w:val="20"/>
        </w:rPr>
        <w:t>*</w:t>
      </w:r>
      <w:r w:rsidRPr="003067A4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      ______________________________</w:t>
      </w:r>
    </w:p>
    <w:p w:rsidR="00D458DD" w:rsidRPr="003067A4" w:rsidRDefault="00D458DD" w:rsidP="00D458DD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B03AD" w:rsidRPr="003067A4" w:rsidRDefault="00CB03AD" w:rsidP="005A084F">
      <w:pPr>
        <w:spacing w:line="276" w:lineRule="auto"/>
        <w:rPr>
          <w:rFonts w:ascii="Arial" w:hAnsi="Arial" w:cs="Arial"/>
          <w:b/>
          <w:color w:val="000000" w:themeColor="text1"/>
        </w:rPr>
      </w:pPr>
    </w:p>
    <w:p w:rsidR="003D48A3" w:rsidRPr="003067A4" w:rsidRDefault="003D48A3" w:rsidP="003D48A3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3067A4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CB03AD" w:rsidRPr="003067A4" w:rsidRDefault="00CB03AD" w:rsidP="005A084F">
      <w:pPr>
        <w:spacing w:line="276" w:lineRule="auto"/>
        <w:rPr>
          <w:rFonts w:ascii="Arial" w:hAnsi="Arial" w:cs="Arial"/>
          <w:b/>
          <w:color w:val="000000" w:themeColor="text1"/>
        </w:rPr>
      </w:pPr>
    </w:p>
    <w:p w:rsidR="003D48A3" w:rsidRPr="003067A4" w:rsidRDefault="003D48A3" w:rsidP="005A084F">
      <w:pPr>
        <w:spacing w:line="276" w:lineRule="auto"/>
        <w:rPr>
          <w:rFonts w:ascii="Arial" w:hAnsi="Arial" w:cs="Arial"/>
          <w:b/>
          <w:color w:val="000000" w:themeColor="text1"/>
        </w:rPr>
      </w:pPr>
    </w:p>
    <w:p w:rsidR="003D48A3" w:rsidRPr="003067A4" w:rsidRDefault="003D48A3" w:rsidP="005A084F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97236" w:rsidRPr="003067A4" w:rsidRDefault="00E32389" w:rsidP="005A084F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>POTREBNA DOKUMENTACIJA ZA PRIJAVO NA RAZPIS ZA UKREP 5:</w:t>
      </w:r>
    </w:p>
    <w:p w:rsidR="00E32389" w:rsidRPr="003067A4" w:rsidRDefault="00E32389" w:rsidP="005A084F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97236" w:rsidRPr="003067A4" w:rsidRDefault="00097236" w:rsidP="00E32389">
      <w:pPr>
        <w:numPr>
          <w:ilvl w:val="0"/>
          <w:numId w:val="14"/>
        </w:num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izpolnjen OBRAZEC ZAG</w:t>
      </w:r>
      <w:r w:rsidR="00B909E6" w:rsidRPr="003067A4">
        <w:rPr>
          <w:rFonts w:ascii="Arial" w:hAnsi="Arial" w:cs="Arial"/>
          <w:color w:val="000000" w:themeColor="text1"/>
          <w:sz w:val="20"/>
          <w:szCs w:val="20"/>
        </w:rPr>
        <w:t xml:space="preserve">ON </w:t>
      </w:r>
      <w:r w:rsidR="00F6678B" w:rsidRPr="003067A4">
        <w:rPr>
          <w:rFonts w:ascii="Arial" w:hAnsi="Arial" w:cs="Arial"/>
          <w:color w:val="000000" w:themeColor="text1"/>
          <w:sz w:val="20"/>
          <w:szCs w:val="20"/>
        </w:rPr>
        <w:t xml:space="preserve">INOVATIVNIH 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>PO</w:t>
      </w:r>
      <w:r w:rsidR="00B909E6" w:rsidRPr="003067A4">
        <w:rPr>
          <w:rFonts w:ascii="Arial" w:hAnsi="Arial" w:cs="Arial"/>
          <w:color w:val="000000" w:themeColor="text1"/>
          <w:sz w:val="20"/>
          <w:szCs w:val="20"/>
        </w:rPr>
        <w:t>DJETIJ</w:t>
      </w:r>
      <w:r w:rsidR="00F6678B" w:rsidRPr="00306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- UKREP </w:t>
      </w:r>
      <w:r w:rsidR="00F6678B" w:rsidRPr="003067A4">
        <w:rPr>
          <w:rFonts w:ascii="Arial" w:hAnsi="Arial" w:cs="Arial"/>
          <w:color w:val="000000" w:themeColor="text1"/>
          <w:sz w:val="20"/>
          <w:szCs w:val="20"/>
        </w:rPr>
        <w:t>5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097236" w:rsidRPr="003067A4" w:rsidRDefault="00097236" w:rsidP="00E32389">
      <w:pPr>
        <w:numPr>
          <w:ilvl w:val="0"/>
          <w:numId w:val="14"/>
        </w:num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b/>
          <w:color w:val="000000" w:themeColor="text1"/>
          <w:sz w:val="20"/>
          <w:szCs w:val="20"/>
        </w:rPr>
        <w:t>poslovni načrt podjetja</w:t>
      </w:r>
      <w:r w:rsidR="00500283" w:rsidRPr="003067A4">
        <w:rPr>
          <w:rFonts w:ascii="Arial" w:hAnsi="Arial" w:cs="Arial"/>
          <w:b/>
          <w:color w:val="000000" w:themeColor="text1"/>
          <w:sz w:val="20"/>
          <w:szCs w:val="20"/>
        </w:rPr>
        <w:t>,</w:t>
      </w:r>
    </w:p>
    <w:p w:rsidR="00097236" w:rsidRPr="003067A4" w:rsidRDefault="002C6E04" w:rsidP="00E32389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b/>
          <w:color w:val="000000" w:themeColor="text1"/>
          <w:sz w:val="20"/>
          <w:szCs w:val="20"/>
        </w:rPr>
        <w:t>RAČUNI, PREDRAČUNI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97236" w:rsidRPr="003067A4">
        <w:rPr>
          <w:rFonts w:ascii="Arial" w:hAnsi="Arial" w:cs="Arial"/>
          <w:color w:val="000000" w:themeColor="text1"/>
          <w:sz w:val="20"/>
          <w:szCs w:val="20"/>
        </w:rPr>
        <w:t xml:space="preserve">(v primeru, da je bilo plačilo </w:t>
      </w:r>
      <w:r w:rsidR="00C3086C" w:rsidRPr="003067A4">
        <w:rPr>
          <w:rFonts w:ascii="Arial" w:hAnsi="Arial" w:cs="Arial"/>
          <w:color w:val="000000" w:themeColor="text1"/>
          <w:sz w:val="20"/>
          <w:szCs w:val="20"/>
        </w:rPr>
        <w:t xml:space="preserve">izvedeno </w:t>
      </w:r>
      <w:r w:rsidR="00097236" w:rsidRPr="003067A4">
        <w:rPr>
          <w:rFonts w:ascii="Arial" w:hAnsi="Arial" w:cs="Arial"/>
          <w:color w:val="000000" w:themeColor="text1"/>
          <w:sz w:val="20"/>
          <w:szCs w:val="20"/>
        </w:rPr>
        <w:t xml:space="preserve">na podlagi predračuna) in druga dokazila za vse stroške, ki se uveljavljajo po tem razpisu, </w:t>
      </w:r>
      <w:r w:rsidR="00097236" w:rsidRPr="003067A4">
        <w:rPr>
          <w:rFonts w:ascii="Arial" w:hAnsi="Arial" w:cs="Arial"/>
          <w:b/>
          <w:color w:val="000000" w:themeColor="text1"/>
          <w:sz w:val="20"/>
          <w:szCs w:val="20"/>
        </w:rPr>
        <w:t xml:space="preserve">z </w:t>
      </w:r>
      <w:r w:rsidR="00A052B9" w:rsidRPr="003067A4">
        <w:rPr>
          <w:rFonts w:ascii="Arial" w:hAnsi="Arial" w:cs="Arial"/>
          <w:b/>
          <w:color w:val="000000" w:themeColor="text1"/>
          <w:sz w:val="20"/>
          <w:szCs w:val="20"/>
        </w:rPr>
        <w:t xml:space="preserve">DOKAZILI O PLAČILU </w:t>
      </w:r>
      <w:r w:rsidR="000B6B31" w:rsidRPr="003067A4">
        <w:rPr>
          <w:rFonts w:ascii="Arial" w:hAnsi="Arial" w:cs="Arial"/>
          <w:b/>
          <w:color w:val="000000" w:themeColor="text1"/>
          <w:sz w:val="20"/>
          <w:szCs w:val="20"/>
        </w:rPr>
        <w:t>le-teh</w:t>
      </w:r>
      <w:r w:rsidR="00097236" w:rsidRPr="003067A4">
        <w:rPr>
          <w:rFonts w:ascii="Arial" w:hAnsi="Arial" w:cs="Arial"/>
          <w:b/>
          <w:color w:val="000000" w:themeColor="text1"/>
          <w:sz w:val="20"/>
          <w:szCs w:val="20"/>
        </w:rPr>
        <w:t>,</w:t>
      </w:r>
    </w:p>
    <w:p w:rsidR="00097236" w:rsidRPr="003067A4" w:rsidRDefault="00A052B9" w:rsidP="00E32389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b/>
          <w:color w:val="000000" w:themeColor="text1"/>
          <w:sz w:val="20"/>
          <w:szCs w:val="20"/>
        </w:rPr>
        <w:t xml:space="preserve">SEZNAM RAČUNOV </w:t>
      </w:r>
      <w:r w:rsidR="00097236" w:rsidRPr="003067A4">
        <w:rPr>
          <w:rFonts w:ascii="Arial" w:hAnsi="Arial" w:cs="Arial"/>
          <w:b/>
          <w:color w:val="000000" w:themeColor="text1"/>
          <w:sz w:val="20"/>
          <w:szCs w:val="20"/>
        </w:rPr>
        <w:t>z zneski (</w:t>
      </w:r>
      <w:r w:rsidR="0000029D" w:rsidRPr="003067A4">
        <w:rPr>
          <w:rFonts w:ascii="Arial" w:hAnsi="Arial" w:cs="Arial"/>
          <w:b/>
          <w:color w:val="000000" w:themeColor="text1"/>
          <w:sz w:val="20"/>
          <w:szCs w:val="20"/>
        </w:rPr>
        <w:t>TABELA Z NETO ZNESKI IN Z ZNESKI Z DDV</w:t>
      </w:r>
      <w:r w:rsidR="00097236" w:rsidRPr="003067A4">
        <w:rPr>
          <w:rFonts w:ascii="Arial" w:hAnsi="Arial" w:cs="Arial"/>
          <w:b/>
          <w:color w:val="000000" w:themeColor="text1"/>
          <w:sz w:val="20"/>
          <w:szCs w:val="20"/>
        </w:rPr>
        <w:t>),</w:t>
      </w:r>
    </w:p>
    <w:p w:rsidR="00097236" w:rsidRPr="003067A4" w:rsidRDefault="00097236" w:rsidP="00E32389">
      <w:pPr>
        <w:numPr>
          <w:ilvl w:val="0"/>
          <w:numId w:val="14"/>
        </w:num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pogodba o zaposlitvi delavca, za katerega se uveljavljajo stroški,</w:t>
      </w:r>
    </w:p>
    <w:p w:rsidR="00097236" w:rsidRPr="003067A4" w:rsidRDefault="00097236" w:rsidP="00E32389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>fotokopijo obrazca M-1 o prijavi podatkov o obveznih socialnih zavarovanjih delavca s pripadajočim potrdilom o prijavi,</w:t>
      </w:r>
    </w:p>
    <w:p w:rsidR="00097236" w:rsidRPr="003067A4" w:rsidRDefault="00097236" w:rsidP="00E32389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067A4">
        <w:rPr>
          <w:rFonts w:ascii="Arial" w:hAnsi="Arial" w:cs="Arial"/>
          <w:color w:val="000000" w:themeColor="text1"/>
          <w:sz w:val="20"/>
          <w:szCs w:val="20"/>
        </w:rPr>
        <w:t xml:space="preserve">potrdilo o plačanih davkih in prispevkih, ki ne sme biti starejše od </w:t>
      </w:r>
      <w:r w:rsidR="00D458DD" w:rsidRPr="003067A4">
        <w:rPr>
          <w:rFonts w:ascii="Arial" w:hAnsi="Arial" w:cs="Arial"/>
          <w:color w:val="000000" w:themeColor="text1"/>
          <w:sz w:val="20"/>
          <w:szCs w:val="20"/>
        </w:rPr>
        <w:t>3</w:t>
      </w:r>
      <w:r w:rsidRPr="003067A4">
        <w:rPr>
          <w:rFonts w:ascii="Arial" w:hAnsi="Arial" w:cs="Arial"/>
          <w:color w:val="000000" w:themeColor="text1"/>
          <w:sz w:val="20"/>
          <w:szCs w:val="20"/>
        </w:rPr>
        <w:t>0 dni</w:t>
      </w:r>
      <w:r w:rsidR="00B56A93" w:rsidRPr="003067A4">
        <w:rPr>
          <w:rFonts w:ascii="Arial" w:hAnsi="Arial" w:cs="Arial"/>
          <w:color w:val="000000" w:themeColor="text1"/>
          <w:sz w:val="20"/>
          <w:szCs w:val="20"/>
        </w:rPr>
        <w:t xml:space="preserve"> (neporavnana obveznost ne sme presegati 50,00 EUR).</w:t>
      </w:r>
    </w:p>
    <w:sectPr w:rsidR="00097236" w:rsidRPr="003067A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5DF8" w:rsidRDefault="00865DF8" w:rsidP="00E54862">
      <w:r>
        <w:separator/>
      </w:r>
    </w:p>
  </w:endnote>
  <w:endnote w:type="continuationSeparator" w:id="0">
    <w:p w:rsidR="00865DF8" w:rsidRDefault="00865DF8" w:rsidP="00E54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5DF8" w:rsidRDefault="00865DF8" w:rsidP="00E54862">
      <w:r>
        <w:separator/>
      </w:r>
    </w:p>
  </w:footnote>
  <w:footnote w:type="continuationSeparator" w:id="0">
    <w:p w:rsidR="00865DF8" w:rsidRDefault="00865DF8" w:rsidP="00E54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862" w:rsidRDefault="00B0445A" w:rsidP="00E54862">
    <w:pPr>
      <w:pStyle w:val="Glava"/>
      <w:jc w:val="right"/>
    </w:pPr>
    <w:r>
      <w:rPr>
        <w:rFonts w:ascii="Times New Roman" w:hAnsi="Times New Roman"/>
      </w:rPr>
      <w:t xml:space="preserve"> O</w:t>
    </w:r>
    <w:r w:rsidR="00901CE3">
      <w:rPr>
        <w:rFonts w:ascii="Times New Roman" w:hAnsi="Times New Roman"/>
      </w:rPr>
      <w:t>BRAZEC</w:t>
    </w:r>
    <w:r w:rsidRPr="00B0445A">
      <w:rPr>
        <w:rFonts w:ascii="Times New Roman" w:hAnsi="Times New Roman"/>
      </w:rPr>
      <w:t xml:space="preserve"> </w:t>
    </w:r>
    <w:r>
      <w:rPr>
        <w:rFonts w:ascii="Times New Roman" w:hAnsi="Times New Roman"/>
      </w:rPr>
      <w:t xml:space="preserve">ZAGON </w:t>
    </w:r>
    <w:r w:rsidR="005C76BD">
      <w:rPr>
        <w:rFonts w:ascii="Times New Roman" w:hAnsi="Times New Roman"/>
      </w:rPr>
      <w:t xml:space="preserve">INOVATIVNIH </w:t>
    </w:r>
    <w:r>
      <w:rPr>
        <w:rFonts w:ascii="Times New Roman" w:hAnsi="Times New Roman"/>
      </w:rPr>
      <w:t>PODJETIJ</w:t>
    </w:r>
    <w:r w:rsidRPr="009F52C3">
      <w:rPr>
        <w:rFonts w:ascii="Times New Roman" w:hAnsi="Times New Roman"/>
      </w:rPr>
      <w:t xml:space="preserve"> - UKREP </w:t>
    </w:r>
    <w:r w:rsidR="005C76BD">
      <w:rPr>
        <w:rFonts w:ascii="Times New Roman" w:hAnsi="Times New Roman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singleLevel"/>
    <w:tmpl w:val="0000000D"/>
    <w:name w:val="WW8Num23"/>
    <w:lvl w:ilvl="0">
      <w:start w:val="1"/>
      <w:numFmt w:val="lowerLetter"/>
      <w:lvlText w:val="%1."/>
      <w:lvlJc w:val="left"/>
      <w:pPr>
        <w:tabs>
          <w:tab w:val="num" w:pos="0"/>
        </w:tabs>
        <w:ind w:left="353" w:hanging="360"/>
      </w:pPr>
      <w:rPr>
        <w:b w:val="0"/>
        <w:color w:val="auto"/>
      </w:rPr>
    </w:lvl>
  </w:abstractNum>
  <w:abstractNum w:abstractNumId="1" w15:restartNumberingAfterBreak="0">
    <w:nsid w:val="02B93437"/>
    <w:multiLevelType w:val="hybridMultilevel"/>
    <w:tmpl w:val="B27E02D8"/>
    <w:lvl w:ilvl="0" w:tplc="16E84B2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60936"/>
    <w:multiLevelType w:val="hybridMultilevel"/>
    <w:tmpl w:val="2216EDFA"/>
    <w:lvl w:ilvl="0" w:tplc="16E84B2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11852"/>
    <w:multiLevelType w:val="hybridMultilevel"/>
    <w:tmpl w:val="A54A8984"/>
    <w:lvl w:ilvl="0" w:tplc="004A73B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9F1D37"/>
    <w:multiLevelType w:val="hybridMultilevel"/>
    <w:tmpl w:val="F8E4E97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678C6"/>
    <w:multiLevelType w:val="hybridMultilevel"/>
    <w:tmpl w:val="90E88A2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55247"/>
    <w:multiLevelType w:val="hybridMultilevel"/>
    <w:tmpl w:val="7818B31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B10F3C"/>
    <w:multiLevelType w:val="hybridMultilevel"/>
    <w:tmpl w:val="27AA097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347623"/>
    <w:multiLevelType w:val="hybridMultilevel"/>
    <w:tmpl w:val="A9F496E4"/>
    <w:lvl w:ilvl="0" w:tplc="52E4593A">
      <w:start w:val="1"/>
      <w:numFmt w:val="lowerLetter"/>
      <w:lvlText w:val="%1)"/>
      <w:lvlJc w:val="left"/>
      <w:pPr>
        <w:ind w:left="54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60B30513"/>
    <w:multiLevelType w:val="hybridMultilevel"/>
    <w:tmpl w:val="CE784D4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497836"/>
    <w:multiLevelType w:val="hybridMultilevel"/>
    <w:tmpl w:val="79D2CB48"/>
    <w:lvl w:ilvl="0" w:tplc="3BB26F06">
      <w:start w:val="1"/>
      <w:numFmt w:val="decimal"/>
      <w:lvlText w:val="%1.)"/>
      <w:lvlJc w:val="left"/>
      <w:pPr>
        <w:ind w:left="54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260" w:hanging="360"/>
      </w:pPr>
    </w:lvl>
    <w:lvl w:ilvl="2" w:tplc="040C001B">
      <w:start w:val="1"/>
      <w:numFmt w:val="lowerRoman"/>
      <w:lvlText w:val="%3."/>
      <w:lvlJc w:val="right"/>
      <w:pPr>
        <w:ind w:left="1980" w:hanging="180"/>
      </w:pPr>
    </w:lvl>
    <w:lvl w:ilvl="3" w:tplc="040C000F">
      <w:start w:val="1"/>
      <w:numFmt w:val="decimal"/>
      <w:lvlText w:val="%4."/>
      <w:lvlJc w:val="left"/>
      <w:pPr>
        <w:ind w:left="2700" w:hanging="360"/>
      </w:pPr>
    </w:lvl>
    <w:lvl w:ilvl="4" w:tplc="040C0019">
      <w:start w:val="1"/>
      <w:numFmt w:val="lowerLetter"/>
      <w:lvlText w:val="%5."/>
      <w:lvlJc w:val="left"/>
      <w:pPr>
        <w:ind w:left="3420" w:hanging="360"/>
      </w:pPr>
    </w:lvl>
    <w:lvl w:ilvl="5" w:tplc="040C001B">
      <w:start w:val="1"/>
      <w:numFmt w:val="lowerRoman"/>
      <w:lvlText w:val="%6."/>
      <w:lvlJc w:val="right"/>
      <w:pPr>
        <w:ind w:left="4140" w:hanging="180"/>
      </w:pPr>
    </w:lvl>
    <w:lvl w:ilvl="6" w:tplc="040C000F">
      <w:start w:val="1"/>
      <w:numFmt w:val="decimal"/>
      <w:lvlText w:val="%7."/>
      <w:lvlJc w:val="left"/>
      <w:pPr>
        <w:ind w:left="4860" w:hanging="360"/>
      </w:pPr>
    </w:lvl>
    <w:lvl w:ilvl="7" w:tplc="040C0019">
      <w:start w:val="1"/>
      <w:numFmt w:val="lowerLetter"/>
      <w:lvlText w:val="%8."/>
      <w:lvlJc w:val="left"/>
      <w:pPr>
        <w:ind w:left="5580" w:hanging="360"/>
      </w:pPr>
    </w:lvl>
    <w:lvl w:ilvl="8" w:tplc="040C001B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7BF23962"/>
    <w:multiLevelType w:val="hybridMultilevel"/>
    <w:tmpl w:val="EE362612"/>
    <w:lvl w:ilvl="0" w:tplc="C24A22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8"/>
  </w:num>
  <w:num w:numId="5">
    <w:abstractNumId w:val="1"/>
  </w:num>
  <w:num w:numId="6">
    <w:abstractNumId w:val="2"/>
  </w:num>
  <w:num w:numId="7">
    <w:abstractNumId w:val="9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</w:num>
  <w:num w:numId="12">
    <w:abstractNumId w:val="7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E78"/>
    <w:rsid w:val="0000029D"/>
    <w:rsid w:val="00043979"/>
    <w:rsid w:val="00047036"/>
    <w:rsid w:val="00066A07"/>
    <w:rsid w:val="0009149E"/>
    <w:rsid w:val="00097236"/>
    <w:rsid w:val="000A5BA1"/>
    <w:rsid w:val="000B6B31"/>
    <w:rsid w:val="000B71B1"/>
    <w:rsid w:val="000E364B"/>
    <w:rsid w:val="00127B78"/>
    <w:rsid w:val="001820E4"/>
    <w:rsid w:val="00196672"/>
    <w:rsid w:val="001B5C75"/>
    <w:rsid w:val="001C3442"/>
    <w:rsid w:val="001D62A5"/>
    <w:rsid w:val="001F4E95"/>
    <w:rsid w:val="0020081E"/>
    <w:rsid w:val="00213B1C"/>
    <w:rsid w:val="00266FEF"/>
    <w:rsid w:val="002671C0"/>
    <w:rsid w:val="00276289"/>
    <w:rsid w:val="00286FC2"/>
    <w:rsid w:val="002A0022"/>
    <w:rsid w:val="002C6E04"/>
    <w:rsid w:val="002D29EE"/>
    <w:rsid w:val="003067A4"/>
    <w:rsid w:val="00314345"/>
    <w:rsid w:val="00316CFB"/>
    <w:rsid w:val="003362E6"/>
    <w:rsid w:val="00343F67"/>
    <w:rsid w:val="003632AD"/>
    <w:rsid w:val="00363C40"/>
    <w:rsid w:val="00365884"/>
    <w:rsid w:val="00367C7E"/>
    <w:rsid w:val="003914EE"/>
    <w:rsid w:val="003A4B7D"/>
    <w:rsid w:val="003C1FBD"/>
    <w:rsid w:val="003D48A3"/>
    <w:rsid w:val="003D73C7"/>
    <w:rsid w:val="004176CE"/>
    <w:rsid w:val="00436AC4"/>
    <w:rsid w:val="004602F4"/>
    <w:rsid w:val="004744DE"/>
    <w:rsid w:val="004920A2"/>
    <w:rsid w:val="004966B8"/>
    <w:rsid w:val="004A1EF0"/>
    <w:rsid w:val="004A53C4"/>
    <w:rsid w:val="004A65CF"/>
    <w:rsid w:val="004C06DE"/>
    <w:rsid w:val="004C474A"/>
    <w:rsid w:val="004E47A4"/>
    <w:rsid w:val="00500283"/>
    <w:rsid w:val="00524610"/>
    <w:rsid w:val="00586EA5"/>
    <w:rsid w:val="005A084F"/>
    <w:rsid w:val="005A219C"/>
    <w:rsid w:val="005C76BD"/>
    <w:rsid w:val="00620E49"/>
    <w:rsid w:val="00642BE1"/>
    <w:rsid w:val="006759D5"/>
    <w:rsid w:val="00680E96"/>
    <w:rsid w:val="006A1634"/>
    <w:rsid w:val="006D00EB"/>
    <w:rsid w:val="006D0D29"/>
    <w:rsid w:val="007064C0"/>
    <w:rsid w:val="007179C9"/>
    <w:rsid w:val="007265B7"/>
    <w:rsid w:val="00727A6D"/>
    <w:rsid w:val="00734738"/>
    <w:rsid w:val="00757A37"/>
    <w:rsid w:val="007823CA"/>
    <w:rsid w:val="00786247"/>
    <w:rsid w:val="007A5478"/>
    <w:rsid w:val="008000B0"/>
    <w:rsid w:val="00805FCE"/>
    <w:rsid w:val="00860094"/>
    <w:rsid w:val="00865DF8"/>
    <w:rsid w:val="0087234E"/>
    <w:rsid w:val="008929B0"/>
    <w:rsid w:val="00897366"/>
    <w:rsid w:val="008A56CE"/>
    <w:rsid w:val="008D41FD"/>
    <w:rsid w:val="008E0B25"/>
    <w:rsid w:val="00900A37"/>
    <w:rsid w:val="00901CE3"/>
    <w:rsid w:val="00920F4D"/>
    <w:rsid w:val="00923FEB"/>
    <w:rsid w:val="009251D5"/>
    <w:rsid w:val="0094146B"/>
    <w:rsid w:val="009423A3"/>
    <w:rsid w:val="009509B0"/>
    <w:rsid w:val="00993AE7"/>
    <w:rsid w:val="009B3854"/>
    <w:rsid w:val="009B7009"/>
    <w:rsid w:val="00A052B9"/>
    <w:rsid w:val="00A16FB4"/>
    <w:rsid w:val="00A20E29"/>
    <w:rsid w:val="00A53566"/>
    <w:rsid w:val="00A57068"/>
    <w:rsid w:val="00A64D63"/>
    <w:rsid w:val="00A74FE9"/>
    <w:rsid w:val="00AB0DFE"/>
    <w:rsid w:val="00B0445A"/>
    <w:rsid w:val="00B16B4D"/>
    <w:rsid w:val="00B304C5"/>
    <w:rsid w:val="00B56A93"/>
    <w:rsid w:val="00B70CDD"/>
    <w:rsid w:val="00B909E6"/>
    <w:rsid w:val="00BA60A4"/>
    <w:rsid w:val="00BB0E46"/>
    <w:rsid w:val="00BC1085"/>
    <w:rsid w:val="00BC7F39"/>
    <w:rsid w:val="00BD1595"/>
    <w:rsid w:val="00C3086C"/>
    <w:rsid w:val="00C4442E"/>
    <w:rsid w:val="00C675FD"/>
    <w:rsid w:val="00CB03AD"/>
    <w:rsid w:val="00CB52D3"/>
    <w:rsid w:val="00CC7C1D"/>
    <w:rsid w:val="00CD7BC8"/>
    <w:rsid w:val="00CE2FB9"/>
    <w:rsid w:val="00CE5BE6"/>
    <w:rsid w:val="00D11185"/>
    <w:rsid w:val="00D1643E"/>
    <w:rsid w:val="00D3526A"/>
    <w:rsid w:val="00D458DD"/>
    <w:rsid w:val="00D4748A"/>
    <w:rsid w:val="00D565C8"/>
    <w:rsid w:val="00D5716F"/>
    <w:rsid w:val="00D65352"/>
    <w:rsid w:val="00E27932"/>
    <w:rsid w:val="00E32389"/>
    <w:rsid w:val="00E503B8"/>
    <w:rsid w:val="00E54862"/>
    <w:rsid w:val="00E63962"/>
    <w:rsid w:val="00E94A11"/>
    <w:rsid w:val="00E968EB"/>
    <w:rsid w:val="00ED0C18"/>
    <w:rsid w:val="00F31C42"/>
    <w:rsid w:val="00F53E78"/>
    <w:rsid w:val="00F622DA"/>
    <w:rsid w:val="00F6678B"/>
    <w:rsid w:val="00F74E91"/>
    <w:rsid w:val="00F91254"/>
    <w:rsid w:val="00F92821"/>
    <w:rsid w:val="00FC0245"/>
    <w:rsid w:val="00FF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9FF385"/>
  <w15:chartTrackingRefBased/>
  <w15:docId w15:val="{80CBC4BB-C6C4-4D52-9074-024A44D1A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E54862"/>
    <w:pPr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CharChar1Char">
    <w:name w:val="Char Char1 Char"/>
    <w:basedOn w:val="Navaden"/>
    <w:rsid w:val="00E54862"/>
    <w:pPr>
      <w:spacing w:after="160" w:line="240" w:lineRule="exact"/>
    </w:pPr>
    <w:rPr>
      <w:rFonts w:ascii="Tahoma" w:hAnsi="Tahoma"/>
      <w:sz w:val="20"/>
      <w:szCs w:val="20"/>
    </w:rPr>
  </w:style>
  <w:style w:type="paragraph" w:styleId="Glava">
    <w:name w:val="header"/>
    <w:basedOn w:val="Navaden"/>
    <w:link w:val="GlavaZnak"/>
    <w:uiPriority w:val="99"/>
    <w:unhideWhenUsed/>
    <w:rsid w:val="00E5486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54862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Noga">
    <w:name w:val="footer"/>
    <w:basedOn w:val="Navaden"/>
    <w:link w:val="NogaZnak"/>
    <w:uiPriority w:val="99"/>
    <w:unhideWhenUsed/>
    <w:rsid w:val="00E5486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54862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Telobesedila">
    <w:name w:val="Body Text"/>
    <w:basedOn w:val="Navaden"/>
    <w:link w:val="TelobesedilaZnak"/>
    <w:rsid w:val="00E54862"/>
    <w:pPr>
      <w:jc w:val="both"/>
    </w:pPr>
    <w:rPr>
      <w:rFonts w:ascii="Times New Roman" w:hAnsi="Times New Roman"/>
      <w:sz w:val="20"/>
      <w:szCs w:val="20"/>
      <w:lang w:eastAsia="sl-SI" w:bidi="ar-SA"/>
    </w:rPr>
  </w:style>
  <w:style w:type="character" w:customStyle="1" w:styleId="TelobesedilaZnak">
    <w:name w:val="Telo besedila Znak"/>
    <w:basedOn w:val="Privzetapisavaodstavka"/>
    <w:link w:val="Telobesedila"/>
    <w:rsid w:val="00E54862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S">
    <w:name w:val="S"/>
    <w:basedOn w:val="Navaden"/>
    <w:rsid w:val="00E54862"/>
    <w:pPr>
      <w:jc w:val="both"/>
    </w:pPr>
    <w:rPr>
      <w:rFonts w:ascii="Times New Roman" w:hAnsi="Times New Roman"/>
      <w:szCs w:val="20"/>
      <w:lang w:val="en-GB" w:eastAsia="sl-SI" w:bidi="ar-SA"/>
    </w:rPr>
  </w:style>
  <w:style w:type="paragraph" w:styleId="Odstavekseznama">
    <w:name w:val="List Paragraph"/>
    <w:basedOn w:val="Navaden"/>
    <w:uiPriority w:val="34"/>
    <w:qFormat/>
    <w:rsid w:val="002D29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0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2049A27-629F-435B-8B88-657A90EE1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8</Pages>
  <Words>2330</Words>
  <Characters>13287</Characters>
  <Application>Microsoft Office Word</Application>
  <DocSecurity>0</DocSecurity>
  <Lines>110</Lines>
  <Paragraphs>31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Klavdija Petek</dc:creator>
  <cp:keywords/>
  <dc:description/>
  <cp:lastModifiedBy>Klavdija Petek</cp:lastModifiedBy>
  <cp:revision>161</cp:revision>
  <dcterms:created xsi:type="dcterms:W3CDTF">2020-09-28T10:36:00Z</dcterms:created>
  <dcterms:modified xsi:type="dcterms:W3CDTF">2024-08-29T13:10:00Z</dcterms:modified>
</cp:coreProperties>
</file>