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AEF0FC" w14:textId="77777777" w:rsidR="000F3D86" w:rsidRPr="00633672" w:rsidRDefault="000F3D86" w:rsidP="000F3D86">
      <w:pP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633672">
        <w:rPr>
          <w:rFonts w:ascii="Arial" w:hAnsi="Arial" w:cs="Arial"/>
          <w:b/>
          <w:color w:val="000000"/>
          <w:sz w:val="20"/>
          <w:szCs w:val="20"/>
        </w:rPr>
        <w:t>I</w:t>
      </w:r>
      <w:r>
        <w:rPr>
          <w:rFonts w:ascii="Arial" w:hAnsi="Arial" w:cs="Arial"/>
          <w:b/>
          <w:color w:val="000000"/>
          <w:sz w:val="20"/>
          <w:szCs w:val="20"/>
        </w:rPr>
        <w:t>II</w:t>
      </w:r>
      <w:r w:rsidRPr="00633672">
        <w:rPr>
          <w:rFonts w:ascii="Arial" w:hAnsi="Arial" w:cs="Arial"/>
          <w:b/>
          <w:color w:val="000000"/>
          <w:sz w:val="20"/>
          <w:szCs w:val="20"/>
        </w:rPr>
        <w:t xml:space="preserve">. PRIJAVNI OBRAZEC ZA SKLOP A </w:t>
      </w:r>
    </w:p>
    <w:p w14:paraId="2B5FD029" w14:textId="77777777" w:rsidR="000F3D86" w:rsidRPr="00633672" w:rsidRDefault="000F3D86" w:rsidP="000F3D86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5C17BDB" w14:textId="77777777" w:rsidR="000F3D86" w:rsidRPr="00633672" w:rsidRDefault="000F3D86" w:rsidP="000F3D86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AB9348F" w14:textId="77777777" w:rsidR="000F3D86" w:rsidRPr="00633672" w:rsidRDefault="000F3D86" w:rsidP="000F3D86">
      <w:pPr>
        <w:pStyle w:val="Naslov"/>
        <w:spacing w:line="276" w:lineRule="auto"/>
        <w:outlineLvl w:val="0"/>
        <w:rPr>
          <w:rFonts w:ascii="Arial" w:hAnsi="Arial" w:cs="Arial"/>
          <w:color w:val="000000"/>
          <w:sz w:val="20"/>
        </w:rPr>
      </w:pPr>
      <w:r w:rsidRPr="00633672">
        <w:rPr>
          <w:rFonts w:ascii="Arial" w:hAnsi="Arial" w:cs="Arial"/>
          <w:color w:val="000000"/>
          <w:sz w:val="20"/>
        </w:rPr>
        <w:t>PRIJAVA NA JAVNI RAZPIS</w:t>
      </w:r>
    </w:p>
    <w:p w14:paraId="6E222E09" w14:textId="77777777" w:rsidR="000F3D86" w:rsidRPr="00633672" w:rsidRDefault="000F3D86" w:rsidP="000F3D86">
      <w:pPr>
        <w:spacing w:line="276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633672">
        <w:rPr>
          <w:rFonts w:ascii="Arial" w:hAnsi="Arial" w:cs="Arial"/>
          <w:b/>
          <w:color w:val="000000"/>
          <w:sz w:val="20"/>
          <w:szCs w:val="20"/>
        </w:rPr>
        <w:t>za sofinanciranje programov, ki niso predmet drugih razpisov v</w:t>
      </w:r>
    </w:p>
    <w:p w14:paraId="304CF22D" w14:textId="77777777" w:rsidR="000F3D86" w:rsidRPr="00633672" w:rsidRDefault="000F3D86" w:rsidP="000F3D86">
      <w:pPr>
        <w:spacing w:line="276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633672">
        <w:rPr>
          <w:rFonts w:ascii="Arial" w:hAnsi="Arial" w:cs="Arial"/>
          <w:b/>
          <w:color w:val="000000"/>
          <w:sz w:val="20"/>
          <w:szCs w:val="20"/>
        </w:rPr>
        <w:t>Mestni občini Ptuj za leto 202</w:t>
      </w:r>
      <w:r>
        <w:rPr>
          <w:rFonts w:ascii="Arial" w:hAnsi="Arial" w:cs="Arial"/>
          <w:b/>
          <w:color w:val="000000"/>
          <w:sz w:val="20"/>
          <w:szCs w:val="20"/>
        </w:rPr>
        <w:t>5</w:t>
      </w:r>
      <w:r w:rsidRPr="00633672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12F37933" w14:textId="77777777" w:rsidR="000F3D86" w:rsidRPr="00633672" w:rsidRDefault="000F3D86" w:rsidP="000F3D86">
      <w:pPr>
        <w:spacing w:line="276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633672">
        <w:rPr>
          <w:rFonts w:ascii="Arial" w:hAnsi="Arial" w:cs="Arial"/>
          <w:b/>
          <w:color w:val="000000"/>
          <w:sz w:val="20"/>
          <w:szCs w:val="20"/>
        </w:rPr>
        <w:t xml:space="preserve">za SKLOP  A </w:t>
      </w:r>
    </w:p>
    <w:p w14:paraId="217D4CA1" w14:textId="77777777" w:rsidR="000F3D86" w:rsidRPr="00633672" w:rsidRDefault="000F3D86" w:rsidP="000F3D86">
      <w:pPr>
        <w:spacing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5EF191AE" w14:textId="77777777" w:rsidR="000F3D86" w:rsidRPr="00633672" w:rsidRDefault="000F3D86" w:rsidP="000F3D86">
      <w:pPr>
        <w:pStyle w:val="S"/>
        <w:spacing w:line="276" w:lineRule="auto"/>
        <w:rPr>
          <w:rFonts w:ascii="Arial" w:hAnsi="Arial" w:cs="Arial"/>
          <w:color w:val="000000"/>
          <w:sz w:val="20"/>
          <w:lang w:val="sl-SI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4"/>
      </w:tblGrid>
      <w:tr w:rsidR="000F3D86" w:rsidRPr="00633672" w14:paraId="551DF39B" w14:textId="77777777" w:rsidTr="00AD095F"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hideMark/>
          </w:tcPr>
          <w:p w14:paraId="746EAE34" w14:textId="77777777" w:rsidR="000F3D86" w:rsidRPr="00633672" w:rsidRDefault="000F3D86" w:rsidP="00AD095F">
            <w:pPr>
              <w:pStyle w:val="Naslov2"/>
              <w:tabs>
                <w:tab w:val="left" w:pos="9640"/>
              </w:tabs>
              <w:spacing w:before="60"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br w:type="page"/>
            </w:r>
            <w:r w:rsidRPr="00633672">
              <w:rPr>
                <w:rFonts w:ascii="Arial" w:hAnsi="Arial" w:cs="Arial"/>
                <w:color w:val="000000"/>
                <w:sz w:val="20"/>
                <w:szCs w:val="20"/>
              </w:rPr>
              <w:br w:type="page"/>
            </w:r>
            <w:r w:rsidRPr="00633672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br w:type="page"/>
              <w:t xml:space="preserve"> </w:t>
            </w:r>
            <w:r w:rsidRPr="00633672">
              <w:rPr>
                <w:rFonts w:ascii="Arial" w:hAnsi="Arial" w:cs="Arial"/>
                <w:color w:val="000000"/>
                <w:sz w:val="20"/>
                <w:szCs w:val="20"/>
              </w:rPr>
              <w:t>I. Podatki o prijavitelju</w:t>
            </w:r>
          </w:p>
        </w:tc>
      </w:tr>
    </w:tbl>
    <w:p w14:paraId="79175EBE" w14:textId="77777777" w:rsidR="000F3D86" w:rsidRDefault="000F3D86" w:rsidP="000F3D86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2"/>
        <w:gridCol w:w="2970"/>
        <w:gridCol w:w="2970"/>
      </w:tblGrid>
      <w:tr w:rsidR="000F3D86" w:rsidRPr="00544CB7" w14:paraId="797E7CD0" w14:textId="77777777" w:rsidTr="00AD095F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A8C46" w14:textId="77777777" w:rsidR="000F3D86" w:rsidRPr="00544CB7" w:rsidRDefault="000F3D86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44CB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Naziv prijavitelja: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4069D" w14:textId="77777777" w:rsidR="000F3D86" w:rsidRPr="00544CB7" w:rsidRDefault="000F3D86" w:rsidP="00AD095F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F3D86" w:rsidRPr="00544CB7" w14:paraId="3D1064FB" w14:textId="77777777" w:rsidTr="00AD095F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73838" w14:textId="77777777" w:rsidR="000F3D86" w:rsidRPr="00544CB7" w:rsidRDefault="000F3D86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44CB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Sedež prijavitelja: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46B2C" w14:textId="77777777" w:rsidR="000F3D86" w:rsidRPr="00544CB7" w:rsidRDefault="000F3D86" w:rsidP="00AD095F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F3D86" w:rsidRPr="00544CB7" w14:paraId="3FBCEE44" w14:textId="77777777" w:rsidTr="00AD095F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EBD89" w14:textId="77777777" w:rsidR="000F3D86" w:rsidRPr="00544CB7" w:rsidRDefault="000F3D86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44CB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Davčna številka/ID za DDV: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A0E22" w14:textId="77777777" w:rsidR="000F3D86" w:rsidRPr="00544CB7" w:rsidRDefault="000F3D86" w:rsidP="00AD095F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F3D86" w:rsidRPr="00544CB7" w14:paraId="7930A02D" w14:textId="77777777" w:rsidTr="00AD095F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D7E38" w14:textId="77777777" w:rsidR="000F3D86" w:rsidRPr="00544CB7" w:rsidRDefault="000F3D86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44CB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Davčni zavezanec (obkroži):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00A2D" w14:textId="77777777" w:rsidR="000F3D86" w:rsidRPr="00544CB7" w:rsidRDefault="000F3D86" w:rsidP="00AD095F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44CB7">
              <w:rPr>
                <w:rFonts w:ascii="Arial" w:hAnsi="Arial" w:cs="Arial"/>
                <w:color w:val="000000" w:themeColor="text1"/>
                <w:sz w:val="20"/>
                <w:szCs w:val="20"/>
              </w:rPr>
              <w:t>DA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34666" w14:textId="77777777" w:rsidR="000F3D86" w:rsidRPr="00544CB7" w:rsidRDefault="000F3D86" w:rsidP="00AD095F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44CB7">
              <w:rPr>
                <w:rFonts w:ascii="Arial" w:hAnsi="Arial" w:cs="Arial"/>
                <w:color w:val="000000" w:themeColor="text1"/>
                <w:sz w:val="20"/>
                <w:szCs w:val="20"/>
              </w:rPr>
              <w:t>NE</w:t>
            </w:r>
          </w:p>
        </w:tc>
      </w:tr>
      <w:tr w:rsidR="000F3D86" w:rsidRPr="00544CB7" w14:paraId="6EE7A12D" w14:textId="77777777" w:rsidTr="00AD095F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DD87B" w14:textId="77777777" w:rsidR="000F3D86" w:rsidRPr="00544CB7" w:rsidRDefault="000F3D86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44CB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Matična številka/EMŠO: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6C385" w14:textId="77777777" w:rsidR="000F3D86" w:rsidRPr="00544CB7" w:rsidRDefault="000F3D86" w:rsidP="00AD095F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F3D86" w:rsidRPr="00544CB7" w14:paraId="5C11ECBA" w14:textId="77777777" w:rsidTr="00AD095F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F2FB6" w14:textId="77777777" w:rsidR="000F3D86" w:rsidRPr="00544CB7" w:rsidRDefault="000F3D86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44CB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Zakoniti zastopnik prijavitelja: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63668" w14:textId="77777777" w:rsidR="000F3D86" w:rsidRPr="00544CB7" w:rsidRDefault="000F3D86" w:rsidP="00AD095F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F3D86" w:rsidRPr="00544CB7" w14:paraId="435B2EB1" w14:textId="77777777" w:rsidTr="00AD095F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37735" w14:textId="77777777" w:rsidR="000F3D86" w:rsidRPr="00544CB7" w:rsidRDefault="000F3D86" w:rsidP="00AD095F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44CB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E-naslov prijavitelja oz. zakonitega zastopnika prijavitelja:</w:t>
            </w:r>
            <w:r w:rsidRPr="00544CB7"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10BB7" w14:textId="77777777" w:rsidR="000F3D86" w:rsidRPr="00544CB7" w:rsidRDefault="000F3D86" w:rsidP="00AD095F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F3D86" w:rsidRPr="00544CB7" w14:paraId="0BAD08F8" w14:textId="77777777" w:rsidTr="00AD095F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B1385" w14:textId="77777777" w:rsidR="000F3D86" w:rsidRPr="00544CB7" w:rsidRDefault="000F3D86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44CB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Tel. št. prijavitelja: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89946" w14:textId="77777777" w:rsidR="000F3D86" w:rsidRPr="00544CB7" w:rsidRDefault="000F3D86" w:rsidP="00AD095F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F3D86" w:rsidRPr="00544CB7" w14:paraId="112EBE9C" w14:textId="77777777" w:rsidTr="00AD095F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DD336" w14:textId="77777777" w:rsidR="000F3D86" w:rsidRPr="00544CB7" w:rsidRDefault="000F3D86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44CB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Številka TRR: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C6C2C" w14:textId="77777777" w:rsidR="000F3D86" w:rsidRPr="00544CB7" w:rsidRDefault="000F3D86" w:rsidP="00AD095F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F3D86" w:rsidRPr="00544CB7" w14:paraId="2F92A624" w14:textId="77777777" w:rsidTr="00AD095F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32C5B" w14:textId="77777777" w:rsidR="000F3D86" w:rsidRPr="00544CB7" w:rsidRDefault="000F3D86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44CB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Ime banke: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9760E" w14:textId="77777777" w:rsidR="000F3D86" w:rsidRPr="00544CB7" w:rsidRDefault="000F3D86" w:rsidP="00AD095F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F3D86" w:rsidRPr="00544CB7" w14:paraId="6B649472" w14:textId="77777777" w:rsidTr="00AD095F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C8F9E" w14:textId="77777777" w:rsidR="000F3D86" w:rsidRPr="00544CB7" w:rsidRDefault="000F3D86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44CB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Kontaktna oseba: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E6064" w14:textId="77777777" w:rsidR="000F3D86" w:rsidRPr="00544CB7" w:rsidRDefault="000F3D86" w:rsidP="00AD095F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F3D86" w:rsidRPr="00544CB7" w14:paraId="7AC26731" w14:textId="77777777" w:rsidTr="00AD095F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FDB7E" w14:textId="77777777" w:rsidR="000F3D86" w:rsidRPr="00544CB7" w:rsidRDefault="000F3D86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44CB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Tel. št. in e-mail: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430D6" w14:textId="77777777" w:rsidR="000F3D86" w:rsidRPr="00544CB7" w:rsidRDefault="000F3D86" w:rsidP="00AD095F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0EFDC0E9" w14:textId="77777777" w:rsidR="000F3D86" w:rsidRPr="00544CB7" w:rsidRDefault="000F3D86" w:rsidP="000F3D86">
      <w:pPr>
        <w:pStyle w:val="S"/>
        <w:spacing w:line="276" w:lineRule="auto"/>
        <w:rPr>
          <w:rFonts w:ascii="Arial" w:hAnsi="Arial" w:cs="Arial"/>
          <w:color w:val="000000" w:themeColor="text1"/>
          <w:sz w:val="20"/>
        </w:rPr>
      </w:pPr>
    </w:p>
    <w:p w14:paraId="37DE52BB" w14:textId="77777777" w:rsidR="000F3D86" w:rsidRPr="00544CB7" w:rsidRDefault="000F3D86" w:rsidP="000F3D86">
      <w:pPr>
        <w:spacing w:line="276" w:lineRule="auto"/>
        <w:jc w:val="both"/>
        <w:rPr>
          <w:rFonts w:ascii="Arial" w:hAnsi="Arial" w:cs="Arial"/>
          <w:bCs/>
          <w:iCs/>
          <w:color w:val="000000" w:themeColor="text1"/>
          <w:sz w:val="20"/>
          <w:szCs w:val="20"/>
        </w:rPr>
      </w:pPr>
      <w:r w:rsidRPr="00544CB7">
        <w:rPr>
          <w:rFonts w:ascii="Arial" w:hAnsi="Arial" w:cs="Arial"/>
          <w:b/>
          <w:color w:val="000000" w:themeColor="text1"/>
          <w:sz w:val="20"/>
          <w:szCs w:val="20"/>
        </w:rPr>
        <w:t xml:space="preserve">* </w:t>
      </w:r>
      <w:r w:rsidRPr="00544CB7">
        <w:rPr>
          <w:rFonts w:ascii="Arial" w:hAnsi="Arial" w:cs="Arial"/>
          <w:color w:val="000000" w:themeColor="text1"/>
          <w:sz w:val="20"/>
          <w:szCs w:val="20"/>
        </w:rPr>
        <w:t>Obvezen podatek: v</w:t>
      </w:r>
      <w:r w:rsidRPr="00544CB7">
        <w:rPr>
          <w:rFonts w:ascii="Arial" w:hAnsi="Arial" w:cs="Arial"/>
          <w:bCs/>
          <w:iCs/>
          <w:color w:val="000000" w:themeColor="text1"/>
          <w:sz w:val="20"/>
          <w:szCs w:val="20"/>
        </w:rPr>
        <w:t>se odločitve vezane na javni razpis (pozivi za dopolnitev vlog, sklepi</w:t>
      </w:r>
      <w:r>
        <w:rPr>
          <w:rFonts w:ascii="Arial" w:hAnsi="Arial" w:cs="Arial"/>
          <w:bCs/>
          <w:iCs/>
          <w:color w:val="000000" w:themeColor="text1"/>
          <w:sz w:val="20"/>
          <w:szCs w:val="20"/>
        </w:rPr>
        <w:t>,</w:t>
      </w:r>
      <w:r w:rsidRPr="00544CB7">
        <w:rPr>
          <w:rFonts w:ascii="Arial" w:hAnsi="Arial" w:cs="Arial"/>
          <w:bCs/>
          <w:iCs/>
          <w:color w:val="000000" w:themeColor="text1"/>
          <w:sz w:val="20"/>
          <w:szCs w:val="20"/>
        </w:rPr>
        <w:t xml:space="preserve"> pogodbe</w:t>
      </w:r>
      <w:r>
        <w:rPr>
          <w:rFonts w:ascii="Arial" w:hAnsi="Arial" w:cs="Arial"/>
          <w:bCs/>
          <w:iCs/>
          <w:color w:val="000000" w:themeColor="text1"/>
          <w:sz w:val="20"/>
          <w:szCs w:val="20"/>
        </w:rPr>
        <w:t>, …</w:t>
      </w:r>
      <w:r w:rsidRPr="00544CB7">
        <w:rPr>
          <w:rFonts w:ascii="Arial" w:hAnsi="Arial" w:cs="Arial"/>
          <w:bCs/>
          <w:iCs/>
          <w:color w:val="000000" w:themeColor="text1"/>
          <w:sz w:val="20"/>
          <w:szCs w:val="20"/>
        </w:rPr>
        <w:t>) bodo upravičencem vročene elektronsko, zato je v prijavnem obrazcu potrebno obvezno navesti e-naslov prijavitelja oziroma zakonitega zastopnika prijavitelja.</w:t>
      </w:r>
    </w:p>
    <w:p w14:paraId="6718B097" w14:textId="77777777" w:rsidR="000F3D86" w:rsidRDefault="000F3D86" w:rsidP="000F3D86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</w:p>
    <w:p w14:paraId="393B76D5" w14:textId="77777777" w:rsidR="000F3D86" w:rsidRPr="00544CB7" w:rsidRDefault="000F3D86" w:rsidP="000F3D86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02"/>
        <w:gridCol w:w="898"/>
        <w:gridCol w:w="1250"/>
      </w:tblGrid>
      <w:tr w:rsidR="000F3D86" w:rsidRPr="00633672" w14:paraId="17B668A5" w14:textId="77777777" w:rsidTr="00AD095F"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AAB63" w14:textId="77777777" w:rsidR="000F3D86" w:rsidRPr="00633672" w:rsidRDefault="000F3D86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i/>
                <w:color w:val="000000"/>
                <w:sz w:val="20"/>
                <w:szCs w:val="20"/>
              </w:rPr>
              <w:t>Navedite sedež oz. stalno prebivališče ter naslov enote na območju Mestne občine Ptuj, v kolikor z njo razpolagate: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72"/>
            </w:tblGrid>
            <w:tr w:rsidR="000F3D86" w:rsidRPr="00633672" w14:paraId="3EB221ED" w14:textId="77777777" w:rsidTr="00AD095F"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9DBEEC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10</w:t>
                  </w:r>
                </w:p>
              </w:tc>
            </w:tr>
            <w:tr w:rsidR="000F3D86" w:rsidRPr="00633672" w14:paraId="036AD61B" w14:textId="77777777" w:rsidTr="00AD095F"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CC51CC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 0</w:t>
                  </w:r>
                </w:p>
              </w:tc>
            </w:tr>
          </w:tbl>
          <w:p w14:paraId="34A478DD" w14:textId="77777777" w:rsidR="000F3D86" w:rsidRPr="00633672" w:rsidRDefault="000F3D86" w:rsidP="00AD095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D92D3" w14:textId="77777777" w:rsidR="000F3D86" w:rsidRPr="00633672" w:rsidRDefault="000F3D86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i/>
                <w:color w:val="000000"/>
                <w:sz w:val="20"/>
                <w:szCs w:val="20"/>
              </w:rPr>
              <w:t>Št. doseženih točk*</w:t>
            </w:r>
          </w:p>
        </w:tc>
      </w:tr>
    </w:tbl>
    <w:p w14:paraId="4BD93A10" w14:textId="77777777" w:rsidR="000F3D86" w:rsidRPr="00633672" w:rsidRDefault="000F3D86" w:rsidP="000F3D86">
      <w:pPr>
        <w:pStyle w:val="S"/>
        <w:spacing w:line="276" w:lineRule="auto"/>
        <w:rPr>
          <w:rFonts w:ascii="Arial" w:hAnsi="Arial" w:cs="Arial"/>
          <w:color w:val="000000"/>
          <w:sz w:val="20"/>
          <w:lang w:val="sl-SI"/>
        </w:rPr>
      </w:pPr>
    </w:p>
    <w:p w14:paraId="67955386" w14:textId="77777777" w:rsidR="000F3D86" w:rsidRPr="00633672" w:rsidRDefault="000F3D86" w:rsidP="000F3D86">
      <w:pPr>
        <w:pStyle w:val="S"/>
        <w:spacing w:line="276" w:lineRule="auto"/>
        <w:rPr>
          <w:rFonts w:ascii="Arial" w:hAnsi="Arial" w:cs="Arial"/>
          <w:color w:val="000000"/>
          <w:sz w:val="20"/>
          <w:lang w:val="sl-SI"/>
        </w:rPr>
      </w:pP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5"/>
      </w:tblGrid>
      <w:tr w:rsidR="000F3D86" w:rsidRPr="00633672" w14:paraId="5AD34B43" w14:textId="77777777" w:rsidTr="00AD095F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hideMark/>
          </w:tcPr>
          <w:p w14:paraId="66B2221B" w14:textId="77777777" w:rsidR="000F3D86" w:rsidRPr="00633672" w:rsidRDefault="000F3D86" w:rsidP="00AD095F">
            <w:pPr>
              <w:pStyle w:val="Naslov2"/>
              <w:tabs>
                <w:tab w:val="left" w:pos="9640"/>
              </w:tabs>
              <w:spacing w:before="60"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br w:type="page"/>
            </w:r>
            <w:r w:rsidRPr="00633672">
              <w:rPr>
                <w:rFonts w:ascii="Arial" w:hAnsi="Arial" w:cs="Arial"/>
                <w:color w:val="000000"/>
                <w:sz w:val="20"/>
                <w:szCs w:val="20"/>
              </w:rPr>
              <w:br w:type="page"/>
            </w:r>
            <w:r w:rsidRPr="00633672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br w:type="page"/>
              <w:t xml:space="preserve"> </w:t>
            </w:r>
            <w:r w:rsidRPr="00633672">
              <w:rPr>
                <w:rFonts w:ascii="Arial" w:hAnsi="Arial" w:cs="Arial"/>
                <w:color w:val="000000"/>
                <w:sz w:val="20"/>
                <w:szCs w:val="20"/>
              </w:rPr>
              <w:t xml:space="preserve">II. Podatki o programu </w:t>
            </w:r>
          </w:p>
        </w:tc>
      </w:tr>
    </w:tbl>
    <w:p w14:paraId="76FB20EE" w14:textId="77777777" w:rsidR="000F3D86" w:rsidRPr="00633672" w:rsidRDefault="000F3D86" w:rsidP="000F3D86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33672">
        <w:rPr>
          <w:rFonts w:ascii="Arial" w:hAnsi="Arial" w:cs="Arial"/>
          <w:color w:val="000000"/>
          <w:sz w:val="20"/>
          <w:szCs w:val="20"/>
        </w:rPr>
        <w:br w:type="textWrapping" w:clear="all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28"/>
      </w:tblGrid>
      <w:tr w:rsidR="000F3D86" w:rsidRPr="00633672" w14:paraId="630DB945" w14:textId="77777777" w:rsidTr="00AD095F"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B3144" w14:textId="77777777" w:rsidR="000F3D86" w:rsidRPr="00633672" w:rsidRDefault="000F3D86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Naziv programa: </w:t>
            </w:r>
          </w:p>
        </w:tc>
      </w:tr>
      <w:tr w:rsidR="000F3D86" w:rsidRPr="00633672" w14:paraId="546A4C2F" w14:textId="77777777" w:rsidTr="00AD095F"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9756B" w14:textId="77777777" w:rsidR="000F3D86" w:rsidRPr="00633672" w:rsidRDefault="000F3D86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0F3D86" w:rsidRPr="00633672" w14:paraId="5966531A" w14:textId="77777777" w:rsidTr="00AD095F"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7767" w14:textId="77777777" w:rsidR="000F3D86" w:rsidRPr="00633672" w:rsidRDefault="000F3D86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0F3D86" w:rsidRPr="00633672" w14:paraId="19C5C66C" w14:textId="77777777" w:rsidTr="00AD095F"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EFE7C" w14:textId="77777777" w:rsidR="000F3D86" w:rsidRPr="00633672" w:rsidRDefault="000F3D86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i/>
                <w:color w:val="000000"/>
                <w:sz w:val="20"/>
                <w:szCs w:val="20"/>
              </w:rPr>
              <w:t>Kje in kdaj se bo program  izvajal:</w:t>
            </w:r>
          </w:p>
        </w:tc>
      </w:tr>
      <w:tr w:rsidR="000F3D86" w:rsidRPr="00633672" w14:paraId="3954F485" w14:textId="77777777" w:rsidTr="00AD095F"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9DBE0" w14:textId="77777777" w:rsidR="000F3D86" w:rsidRPr="00633672" w:rsidRDefault="000F3D86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0F3D86" w:rsidRPr="00633672" w14:paraId="1B692D5F" w14:textId="77777777" w:rsidTr="00AD095F"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6B7C" w14:textId="77777777" w:rsidR="000F3D86" w:rsidRPr="00633672" w:rsidRDefault="000F3D86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</w:tbl>
    <w:p w14:paraId="2CFE4744" w14:textId="77777777" w:rsidR="000F3D86" w:rsidRPr="00633672" w:rsidRDefault="000F3D86" w:rsidP="000F3D86">
      <w:pPr>
        <w:spacing w:line="276" w:lineRule="auto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14:paraId="3200C68F" w14:textId="77777777" w:rsidR="000F3D86" w:rsidRPr="00633672" w:rsidRDefault="000F3D86" w:rsidP="000F3D86">
      <w:pPr>
        <w:spacing w:line="276" w:lineRule="auto"/>
        <w:jc w:val="both"/>
        <w:rPr>
          <w:rFonts w:ascii="Arial" w:hAnsi="Arial" w:cs="Arial"/>
          <w:i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9"/>
        <w:gridCol w:w="985"/>
        <w:gridCol w:w="1128"/>
      </w:tblGrid>
      <w:tr w:rsidR="000F3D86" w:rsidRPr="00633672" w14:paraId="3118489F" w14:textId="77777777" w:rsidTr="00AD095F"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E2108" w14:textId="77777777" w:rsidR="000F3D86" w:rsidRPr="00633672" w:rsidRDefault="000F3D86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i/>
                <w:color w:val="000000"/>
                <w:sz w:val="20"/>
                <w:szCs w:val="20"/>
              </w:rPr>
              <w:t>Navedite število uporabnikov programa in starostno strukturo uporabnikov: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59"/>
            </w:tblGrid>
            <w:tr w:rsidR="000F3D86" w:rsidRPr="00633672" w14:paraId="68F856C2" w14:textId="77777777" w:rsidTr="00AD095F">
              <w:tc>
                <w:tcPr>
                  <w:tcW w:w="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D61BE1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 10</w:t>
                  </w:r>
                </w:p>
              </w:tc>
            </w:tr>
            <w:tr w:rsidR="000F3D86" w:rsidRPr="00633672" w14:paraId="24897567" w14:textId="77777777" w:rsidTr="00AD095F">
              <w:tc>
                <w:tcPr>
                  <w:tcW w:w="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255062" w14:textId="77777777" w:rsidR="000F3D86" w:rsidRPr="00633672" w:rsidRDefault="000F3D86" w:rsidP="00AD095F">
                  <w:pPr>
                    <w:spacing w:line="276" w:lineRule="auto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</w:tr>
            <w:tr w:rsidR="000F3D86" w:rsidRPr="00633672" w14:paraId="1A287E31" w14:textId="77777777" w:rsidTr="00AD095F">
              <w:tc>
                <w:tcPr>
                  <w:tcW w:w="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69B3EE" w14:textId="77777777" w:rsidR="000F3D86" w:rsidRPr="00633672" w:rsidRDefault="000F3D86" w:rsidP="00AD095F">
                  <w:pPr>
                    <w:spacing w:line="276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1E7DD147" w14:textId="77777777" w:rsidR="000F3D86" w:rsidRPr="00633672" w:rsidRDefault="000F3D86" w:rsidP="00AD095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26277" w14:textId="77777777" w:rsidR="000F3D86" w:rsidRPr="00633672" w:rsidRDefault="000F3D86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i/>
                <w:color w:val="000000"/>
                <w:sz w:val="20"/>
                <w:szCs w:val="20"/>
              </w:rPr>
              <w:t>Št. doseženih točk*</w:t>
            </w:r>
          </w:p>
        </w:tc>
      </w:tr>
      <w:tr w:rsidR="000F3D86" w:rsidRPr="00633672" w14:paraId="7F78C9C4" w14:textId="77777777" w:rsidTr="00AD095F"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723"/>
            </w:tblGrid>
            <w:tr w:rsidR="000F3D86" w:rsidRPr="00633672" w14:paraId="189FBAAA" w14:textId="77777777" w:rsidTr="00AD095F">
              <w:tc>
                <w:tcPr>
                  <w:tcW w:w="7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A6C9FE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2E09282E" w14:textId="77777777" w:rsidTr="00AD095F">
              <w:tc>
                <w:tcPr>
                  <w:tcW w:w="7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C8D7BC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1E6E4A14" w14:textId="77777777" w:rsidTr="00AD095F">
              <w:tc>
                <w:tcPr>
                  <w:tcW w:w="7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57413B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4F0C85F5" w14:textId="77777777" w:rsidTr="00AD095F">
              <w:tc>
                <w:tcPr>
                  <w:tcW w:w="7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1CAC59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6271432E" w14:textId="77777777" w:rsidTr="00AD095F">
              <w:tc>
                <w:tcPr>
                  <w:tcW w:w="7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7BE79D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2E2B310D" w14:textId="77777777" w:rsidR="000F3D86" w:rsidRPr="00633672" w:rsidRDefault="000F3D86" w:rsidP="00AD095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5846E" w14:textId="77777777" w:rsidR="000F3D86" w:rsidRPr="00633672" w:rsidRDefault="000F3D86" w:rsidP="00AD095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65F74" w14:textId="77777777" w:rsidR="000F3D86" w:rsidRPr="00633672" w:rsidRDefault="000F3D86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</w:tbl>
    <w:p w14:paraId="57E1623B" w14:textId="77777777" w:rsidR="000F3D86" w:rsidRPr="00633672" w:rsidRDefault="000F3D86" w:rsidP="000F3D86">
      <w:pPr>
        <w:spacing w:line="276" w:lineRule="auto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14:paraId="7C825F5A" w14:textId="77777777" w:rsidR="000F3D86" w:rsidRPr="00633672" w:rsidRDefault="000F3D86" w:rsidP="000F3D86">
      <w:pPr>
        <w:spacing w:line="276" w:lineRule="auto"/>
        <w:jc w:val="both"/>
        <w:rPr>
          <w:rFonts w:ascii="Arial" w:hAnsi="Arial" w:cs="Arial"/>
          <w:i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8"/>
        <w:gridCol w:w="986"/>
        <w:gridCol w:w="1128"/>
      </w:tblGrid>
      <w:tr w:rsidR="000F3D86" w:rsidRPr="00633672" w14:paraId="1BAB3785" w14:textId="77777777" w:rsidTr="00AD095F"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0EB72" w14:textId="77777777" w:rsidR="000F3D86" w:rsidRPr="00633672" w:rsidRDefault="000F3D86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i/>
                <w:color w:val="000000"/>
                <w:sz w:val="20"/>
                <w:szCs w:val="20"/>
              </w:rPr>
              <w:t>Navedite kako vaš program spodbuja ljudi k zdravemu načinu življenja in varuje zdravje: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2FAF" w14:textId="77777777" w:rsidR="000F3D86" w:rsidRPr="00633672" w:rsidRDefault="000F3D86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31A0D" w14:textId="77777777" w:rsidR="000F3D86" w:rsidRPr="00633672" w:rsidRDefault="000F3D86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i/>
                <w:color w:val="000000"/>
                <w:sz w:val="20"/>
                <w:szCs w:val="20"/>
              </w:rPr>
              <w:t>Št. doseženih točk*</w:t>
            </w:r>
          </w:p>
        </w:tc>
      </w:tr>
      <w:tr w:rsidR="000F3D86" w:rsidRPr="00633672" w14:paraId="4288930E" w14:textId="77777777" w:rsidTr="00AD095F"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722"/>
            </w:tblGrid>
            <w:tr w:rsidR="000F3D86" w:rsidRPr="00633672" w14:paraId="7C0E1A36" w14:textId="77777777" w:rsidTr="00AD095F">
              <w:tc>
                <w:tcPr>
                  <w:tcW w:w="7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7DB825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483F3DB9" w14:textId="77777777" w:rsidTr="00AD095F">
              <w:tc>
                <w:tcPr>
                  <w:tcW w:w="7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10815A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6E1F6991" w14:textId="77777777" w:rsidTr="00AD095F">
              <w:tc>
                <w:tcPr>
                  <w:tcW w:w="7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2FCEDB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1CBBEABB" w14:textId="77777777" w:rsidTr="00AD095F">
              <w:tc>
                <w:tcPr>
                  <w:tcW w:w="7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21E0DA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691175A1" w14:textId="77777777" w:rsidTr="00AD095F">
              <w:tc>
                <w:tcPr>
                  <w:tcW w:w="7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28D21C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2443B9F6" w14:textId="77777777" w:rsidTr="00AD095F">
              <w:tc>
                <w:tcPr>
                  <w:tcW w:w="7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DA8C42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5B661211" w14:textId="77777777" w:rsidTr="00AD095F">
              <w:tc>
                <w:tcPr>
                  <w:tcW w:w="7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41E11E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4490E2A0" w14:textId="77777777" w:rsidTr="00AD095F">
              <w:tc>
                <w:tcPr>
                  <w:tcW w:w="7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CFEBAA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0552F65C" w14:textId="77777777" w:rsidR="000F3D86" w:rsidRPr="00633672" w:rsidRDefault="000F3D86" w:rsidP="00AD095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60"/>
            </w:tblGrid>
            <w:tr w:rsidR="000F3D86" w:rsidRPr="00633672" w14:paraId="5AB8128F" w14:textId="77777777" w:rsidTr="00AD095F">
              <w:tc>
                <w:tcPr>
                  <w:tcW w:w="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C1DFEB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 10</w:t>
                  </w:r>
                </w:p>
              </w:tc>
            </w:tr>
            <w:tr w:rsidR="000F3D86" w:rsidRPr="00633672" w14:paraId="1F852FAE" w14:textId="77777777" w:rsidTr="00AD095F">
              <w:tc>
                <w:tcPr>
                  <w:tcW w:w="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ACF022" w14:textId="77777777" w:rsidR="000F3D86" w:rsidRPr="00633672" w:rsidRDefault="000F3D86" w:rsidP="00AD095F">
                  <w:pPr>
                    <w:spacing w:line="276" w:lineRule="auto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</w:tr>
          </w:tbl>
          <w:p w14:paraId="5382EC31" w14:textId="77777777" w:rsidR="000F3D86" w:rsidRPr="00633672" w:rsidRDefault="000F3D86" w:rsidP="00AD095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06AA" w14:textId="77777777" w:rsidR="000F3D86" w:rsidRPr="00633672" w:rsidRDefault="000F3D86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</w:tbl>
    <w:p w14:paraId="0C7E5E20" w14:textId="77777777" w:rsidR="000F3D86" w:rsidRPr="00633672" w:rsidRDefault="000F3D86" w:rsidP="000F3D86">
      <w:pPr>
        <w:spacing w:line="276" w:lineRule="auto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14:paraId="66EDA386" w14:textId="77777777" w:rsidR="000F3D86" w:rsidRPr="00633672" w:rsidRDefault="000F3D86" w:rsidP="000F3D86">
      <w:pPr>
        <w:spacing w:line="276" w:lineRule="auto"/>
        <w:jc w:val="both"/>
        <w:rPr>
          <w:rFonts w:ascii="Arial" w:hAnsi="Arial" w:cs="Arial"/>
          <w:i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2"/>
        <w:gridCol w:w="982"/>
        <w:gridCol w:w="1128"/>
      </w:tblGrid>
      <w:tr w:rsidR="000F3D86" w:rsidRPr="00633672" w14:paraId="5AD3E42D" w14:textId="77777777" w:rsidTr="00AD095F"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74AD5" w14:textId="77777777" w:rsidR="000F3D86" w:rsidRPr="00633672" w:rsidRDefault="000F3D86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i/>
                <w:color w:val="000000"/>
                <w:sz w:val="20"/>
                <w:szCs w:val="20"/>
              </w:rPr>
              <w:t>Opredelite vsebino programa, metode dela, cilje in namene (največ do konca strani):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B096" w14:textId="77777777" w:rsidR="000F3D86" w:rsidRPr="00633672" w:rsidRDefault="000F3D86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930DB" w14:textId="77777777" w:rsidR="000F3D86" w:rsidRPr="00633672" w:rsidRDefault="000F3D86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i/>
                <w:color w:val="000000"/>
                <w:sz w:val="20"/>
                <w:szCs w:val="20"/>
              </w:rPr>
              <w:t>Št. doseženih točk*</w:t>
            </w:r>
          </w:p>
        </w:tc>
      </w:tr>
      <w:tr w:rsidR="000F3D86" w:rsidRPr="00633672" w14:paraId="5F545E4B" w14:textId="77777777" w:rsidTr="00AD095F"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726"/>
            </w:tblGrid>
            <w:tr w:rsidR="000F3D86" w:rsidRPr="00633672" w14:paraId="34FB848B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E5690B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3938B006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188F28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0E0D6360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C59C63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41927E93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AA1272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47611C25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0E9B1B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4EEE2EF6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81A043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0331BA4E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8C80B1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106D3A5C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C4F810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33E4670B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649CE9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4D184C02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51E703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116C0771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28D479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04BC30E6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663996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7103E7C0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C8F57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21C1A334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DEA736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1066FFE6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9EBA8A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2B03D46E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73E422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10EEED93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F93EE6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2526ABD0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1CE915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4D14D061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9A1497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159F4ED5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8AE5D1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62842719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9FF4EF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6F656C14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DCE5B8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3882D1BC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F029DD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72E5EB9E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B4F9F5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2EA2D5BD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8CEE67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519568C3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EE71ED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2F2EB47C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E0EE9C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6F1EC6EF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CEBC69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67A3B547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C2A0E9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386DE71E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6E4C33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4BBDB977" w14:textId="77777777" w:rsidTr="00AD095F">
              <w:tc>
                <w:tcPr>
                  <w:tcW w:w="6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483247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4880E4D2" w14:textId="77777777" w:rsidR="000F3D86" w:rsidRPr="00633672" w:rsidRDefault="000F3D86" w:rsidP="00AD095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56"/>
            </w:tblGrid>
            <w:tr w:rsidR="000F3D86" w:rsidRPr="00633672" w14:paraId="3D970BEA" w14:textId="77777777" w:rsidTr="00AD095F">
              <w:tc>
                <w:tcPr>
                  <w:tcW w:w="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D716EC" w14:textId="77777777" w:rsidR="000F3D86" w:rsidRPr="00633672" w:rsidRDefault="000F3D86" w:rsidP="00AD095F">
                  <w:pPr>
                    <w:spacing w:line="276" w:lineRule="auto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lastRenderedPageBreak/>
                    <w:t>10</w:t>
                  </w:r>
                </w:p>
              </w:tc>
            </w:tr>
            <w:tr w:rsidR="000F3D86" w:rsidRPr="00633672" w14:paraId="2ADA2916" w14:textId="77777777" w:rsidTr="00AD095F">
              <w:tc>
                <w:tcPr>
                  <w:tcW w:w="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B0E1FA" w14:textId="77777777" w:rsidR="000F3D86" w:rsidRPr="00633672" w:rsidRDefault="000F3D86" w:rsidP="00AD095F">
                  <w:pPr>
                    <w:spacing w:line="276" w:lineRule="auto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</w:tr>
            <w:tr w:rsidR="000F3D86" w:rsidRPr="00633672" w14:paraId="1DE16F8D" w14:textId="77777777" w:rsidTr="00AD095F">
              <w:tc>
                <w:tcPr>
                  <w:tcW w:w="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66EEBD" w14:textId="77777777" w:rsidR="000F3D86" w:rsidRPr="00633672" w:rsidRDefault="000F3D86" w:rsidP="00AD095F">
                  <w:pPr>
                    <w:tabs>
                      <w:tab w:val="left" w:pos="195"/>
                      <w:tab w:val="center" w:pos="275"/>
                    </w:tabs>
                    <w:spacing w:line="276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ab/>
                  </w: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ab/>
                    <w:t>0</w:t>
                  </w:r>
                </w:p>
              </w:tc>
            </w:tr>
          </w:tbl>
          <w:p w14:paraId="6C81321C" w14:textId="77777777" w:rsidR="000F3D86" w:rsidRPr="00633672" w:rsidRDefault="000F3D86" w:rsidP="00AD095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C5DB9" w14:textId="77777777" w:rsidR="000F3D86" w:rsidRPr="00633672" w:rsidRDefault="000F3D86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</w:tbl>
    <w:p w14:paraId="42B24627" w14:textId="77777777" w:rsidR="000F3D86" w:rsidRPr="00633672" w:rsidRDefault="000F3D86" w:rsidP="000F3D86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C3A1704" w14:textId="77777777" w:rsidR="000F3D86" w:rsidRPr="00633672" w:rsidRDefault="000F3D86" w:rsidP="000F3D86">
      <w:pP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633672">
        <w:rPr>
          <w:rFonts w:ascii="Arial" w:hAnsi="Arial" w:cs="Arial"/>
          <w:b/>
          <w:color w:val="000000"/>
          <w:sz w:val="20"/>
          <w:szCs w:val="20"/>
        </w:rPr>
        <w:t>*vlagatelj ne vpisuje števila doseženih točk; število doseženih točk po posameznih merilih vpiše komisija</w:t>
      </w:r>
    </w:p>
    <w:p w14:paraId="6B91CDEA" w14:textId="77777777" w:rsidR="000F3D86" w:rsidRPr="00633672" w:rsidRDefault="000F3D86" w:rsidP="000F3D86">
      <w:pPr>
        <w:spacing w:line="276" w:lineRule="auto"/>
        <w:jc w:val="both"/>
        <w:rPr>
          <w:rFonts w:ascii="Arial" w:hAnsi="Arial" w:cs="Arial"/>
          <w:i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0F3D86" w:rsidRPr="00633672" w14:paraId="2A31D362" w14:textId="77777777" w:rsidTr="00AD095F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58590" w14:textId="77777777" w:rsidR="000F3D86" w:rsidRPr="00633672" w:rsidRDefault="000F3D86" w:rsidP="00AD095F">
            <w:pPr>
              <w:spacing w:line="276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i/>
                <w:color w:val="000000"/>
                <w:sz w:val="20"/>
                <w:szCs w:val="20"/>
              </w:rPr>
              <w:t>Opišite dosedanje delo in reference (navedba programov in reference izvajalcev programa – največ do konca strani):</w:t>
            </w:r>
          </w:p>
        </w:tc>
      </w:tr>
      <w:tr w:rsidR="000F3D86" w:rsidRPr="00633672" w14:paraId="1F2E191D" w14:textId="77777777" w:rsidTr="00AD095F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836"/>
            </w:tblGrid>
            <w:tr w:rsidR="000F3D86" w:rsidRPr="00633672" w14:paraId="60601BF9" w14:textId="77777777" w:rsidTr="00AD095F">
              <w:tc>
                <w:tcPr>
                  <w:tcW w:w="9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8729EC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34DD342B" w14:textId="77777777" w:rsidTr="00AD095F">
              <w:tc>
                <w:tcPr>
                  <w:tcW w:w="9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1E061B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69240CC1" w14:textId="77777777" w:rsidTr="00AD095F">
              <w:tc>
                <w:tcPr>
                  <w:tcW w:w="9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2720DA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5026415D" w14:textId="77777777" w:rsidTr="00AD095F">
              <w:tc>
                <w:tcPr>
                  <w:tcW w:w="9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0A45D8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1BCC967E" w14:textId="77777777" w:rsidTr="00AD095F">
              <w:tc>
                <w:tcPr>
                  <w:tcW w:w="9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A67B14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71DBC414" w14:textId="77777777" w:rsidTr="00AD095F">
              <w:tc>
                <w:tcPr>
                  <w:tcW w:w="9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B62CA7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2E93D097" w14:textId="77777777" w:rsidTr="00AD095F">
              <w:tc>
                <w:tcPr>
                  <w:tcW w:w="9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FE2310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1AF9608A" w14:textId="77777777" w:rsidTr="00AD095F">
              <w:tc>
                <w:tcPr>
                  <w:tcW w:w="9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B5F809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58955E75" w14:textId="77777777" w:rsidTr="00AD095F">
              <w:tc>
                <w:tcPr>
                  <w:tcW w:w="9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F95DEE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6F8FD04A" w14:textId="77777777" w:rsidTr="00AD095F">
              <w:tc>
                <w:tcPr>
                  <w:tcW w:w="9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559707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7A58CCE0" w14:textId="77777777" w:rsidTr="00AD095F">
              <w:tc>
                <w:tcPr>
                  <w:tcW w:w="9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36A4AF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34A8F261" w14:textId="77777777" w:rsidTr="00AD095F">
              <w:tc>
                <w:tcPr>
                  <w:tcW w:w="9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B89E98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240800D5" w14:textId="77777777" w:rsidTr="00AD095F">
              <w:tc>
                <w:tcPr>
                  <w:tcW w:w="9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673FD0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4C21E91A" w14:textId="77777777" w:rsidTr="00AD095F">
              <w:tc>
                <w:tcPr>
                  <w:tcW w:w="9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149EEE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127CBE15" w14:textId="77777777" w:rsidTr="00AD095F">
              <w:tc>
                <w:tcPr>
                  <w:tcW w:w="9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F85FB7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2B5C1CA9" w14:textId="77777777" w:rsidTr="00AD095F">
              <w:tc>
                <w:tcPr>
                  <w:tcW w:w="9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94F3DC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0E36774C" w14:textId="77777777" w:rsidTr="00AD095F">
              <w:tc>
                <w:tcPr>
                  <w:tcW w:w="9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C43BCA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2F06BA16" w14:textId="77777777" w:rsidTr="00AD095F">
              <w:tc>
                <w:tcPr>
                  <w:tcW w:w="9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8B59F4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7D75EB51" w14:textId="77777777" w:rsidTr="00AD095F">
              <w:tc>
                <w:tcPr>
                  <w:tcW w:w="9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1DACAB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13848C8D" w14:textId="77777777" w:rsidTr="00AD095F">
              <w:tc>
                <w:tcPr>
                  <w:tcW w:w="9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D18268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2020A023" w14:textId="77777777" w:rsidTr="00AD095F">
              <w:tc>
                <w:tcPr>
                  <w:tcW w:w="9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10BC9C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4F7B5756" w14:textId="77777777" w:rsidTr="00AD095F">
              <w:tc>
                <w:tcPr>
                  <w:tcW w:w="9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AC3509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25C08CD8" w14:textId="77777777" w:rsidTr="00AD095F">
              <w:tc>
                <w:tcPr>
                  <w:tcW w:w="9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D25981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70124FDC" w14:textId="77777777" w:rsidTr="00AD095F">
              <w:tc>
                <w:tcPr>
                  <w:tcW w:w="9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E81248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40A3E3D2" w14:textId="77777777" w:rsidTr="00AD095F">
              <w:tc>
                <w:tcPr>
                  <w:tcW w:w="9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8EA6DB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27968B73" w14:textId="77777777" w:rsidTr="00AD095F">
              <w:tc>
                <w:tcPr>
                  <w:tcW w:w="9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67B4F8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5A58AAB3" w14:textId="77777777" w:rsidTr="00AD095F">
              <w:tc>
                <w:tcPr>
                  <w:tcW w:w="9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709032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191F16BA" w14:textId="77777777" w:rsidTr="00AD095F">
              <w:tc>
                <w:tcPr>
                  <w:tcW w:w="9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997B62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158C27CD" w14:textId="77777777" w:rsidTr="00AD095F">
              <w:tc>
                <w:tcPr>
                  <w:tcW w:w="9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B792EB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6A6C45E7" w14:textId="77777777" w:rsidTr="00AD095F">
              <w:tc>
                <w:tcPr>
                  <w:tcW w:w="9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DFA290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01F695C7" w14:textId="77777777" w:rsidTr="00AD095F">
              <w:tc>
                <w:tcPr>
                  <w:tcW w:w="9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C295B8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0D49AA79" w14:textId="77777777" w:rsidTr="00AD095F">
              <w:tc>
                <w:tcPr>
                  <w:tcW w:w="9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DCB647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324CB7B8" w14:textId="77777777" w:rsidTr="00AD095F">
              <w:tc>
                <w:tcPr>
                  <w:tcW w:w="9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1DA4EB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21354D45" w14:textId="77777777" w:rsidTr="00AD095F">
              <w:tc>
                <w:tcPr>
                  <w:tcW w:w="9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30DA58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3E4FB5ED" w14:textId="77777777" w:rsidTr="00AD095F">
              <w:tc>
                <w:tcPr>
                  <w:tcW w:w="9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E207BE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799E70AB" w14:textId="77777777" w:rsidTr="00AD095F">
              <w:tc>
                <w:tcPr>
                  <w:tcW w:w="9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031DE4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370BF386" w14:textId="77777777" w:rsidTr="00AD095F">
              <w:tc>
                <w:tcPr>
                  <w:tcW w:w="9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553CD7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31C69A65" w14:textId="77777777" w:rsidTr="00AD095F">
              <w:tc>
                <w:tcPr>
                  <w:tcW w:w="9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8A3957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3383298A" w14:textId="77777777" w:rsidTr="00AD095F">
              <w:tc>
                <w:tcPr>
                  <w:tcW w:w="9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1DDBBA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4E62815D" w14:textId="77777777" w:rsidTr="00AD095F">
              <w:tc>
                <w:tcPr>
                  <w:tcW w:w="9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DD6B19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6F6A0F64" w14:textId="77777777" w:rsidTr="00AD095F">
              <w:tc>
                <w:tcPr>
                  <w:tcW w:w="9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099A1D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13A22B04" w14:textId="77777777" w:rsidTr="00AD095F">
              <w:tc>
                <w:tcPr>
                  <w:tcW w:w="9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DD6CC2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233FE58A" w14:textId="77777777" w:rsidTr="00AD095F">
              <w:tc>
                <w:tcPr>
                  <w:tcW w:w="9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58F871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6555947B" w14:textId="77777777" w:rsidR="000F3D86" w:rsidRPr="00633672" w:rsidRDefault="000F3D86" w:rsidP="00AD095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</w:tr>
    </w:tbl>
    <w:p w14:paraId="46862CA0" w14:textId="77777777" w:rsidR="000F3D86" w:rsidRPr="00633672" w:rsidRDefault="000F3D86" w:rsidP="000F3D86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46ACDB8" w14:textId="77777777" w:rsidR="000F3D86" w:rsidRPr="00633672" w:rsidRDefault="000F3D86" w:rsidP="000F3D86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062CC49" w14:textId="77777777" w:rsidR="000F3D86" w:rsidRPr="00633672" w:rsidRDefault="000F3D86" w:rsidP="000F3D86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47"/>
      </w:tblGrid>
      <w:tr w:rsidR="000F3D86" w:rsidRPr="00633672" w14:paraId="30BB3B48" w14:textId="77777777" w:rsidTr="00AD095F">
        <w:tc>
          <w:tcPr>
            <w:tcW w:w="8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C816" w14:textId="77777777" w:rsidR="000F3D86" w:rsidRPr="00633672" w:rsidRDefault="000F3D86" w:rsidP="00AD095F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color w:val="000000"/>
                <w:sz w:val="20"/>
                <w:szCs w:val="20"/>
              </w:rPr>
              <w:t>Prikažite finančno konstrukcijo programa:</w:t>
            </w:r>
          </w:p>
          <w:p w14:paraId="185FDD58" w14:textId="77777777" w:rsidR="000F3D86" w:rsidRPr="00633672" w:rsidRDefault="000F3D86" w:rsidP="00AD095F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F3D86" w:rsidRPr="00633672" w14:paraId="1B8B48CE" w14:textId="77777777" w:rsidTr="00AD095F">
        <w:trPr>
          <w:trHeight w:val="2933"/>
        </w:trPr>
        <w:tc>
          <w:tcPr>
            <w:tcW w:w="8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Ind w:w="108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29"/>
              <w:gridCol w:w="2160"/>
              <w:gridCol w:w="1800"/>
            </w:tblGrid>
            <w:tr w:rsidR="000F3D86" w:rsidRPr="00633672" w14:paraId="4FAC08FA" w14:textId="77777777" w:rsidTr="00AD095F">
              <w:tc>
                <w:tcPr>
                  <w:tcW w:w="4729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19DE097B" w14:textId="77777777" w:rsidR="000F3D86" w:rsidRPr="00633672" w:rsidRDefault="000F3D86" w:rsidP="00AD095F">
                  <w:pPr>
                    <w:pStyle w:val="Naslov3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PREDVIDENI PRIHODKI </w:t>
                  </w:r>
                </w:p>
              </w:tc>
              <w:tc>
                <w:tcPr>
                  <w:tcW w:w="2160" w:type="dxa"/>
                  <w:tcBorders>
                    <w:top w:val="single" w:sz="18" w:space="0" w:color="auto"/>
                    <w:left w:val="nil"/>
                    <w:bottom w:val="single" w:sz="18" w:space="0" w:color="auto"/>
                    <w:right w:val="single" w:sz="6" w:space="0" w:color="000000"/>
                  </w:tcBorders>
                  <w:vAlign w:val="center"/>
                  <w:hideMark/>
                </w:tcPr>
                <w:p w14:paraId="761E82BB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Znesek v €</w:t>
                  </w:r>
                </w:p>
              </w:tc>
              <w:tc>
                <w:tcPr>
                  <w:tcW w:w="1800" w:type="dxa"/>
                  <w:tcBorders>
                    <w:top w:val="single" w:sz="18" w:space="0" w:color="auto"/>
                    <w:left w:val="single" w:sz="6" w:space="0" w:color="000000"/>
                    <w:bottom w:val="single" w:sz="18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0B8A31FA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v  %</w:t>
                  </w:r>
                </w:p>
              </w:tc>
            </w:tr>
            <w:tr w:rsidR="000F3D86" w:rsidRPr="00633672" w14:paraId="27FF52D5" w14:textId="77777777" w:rsidTr="00AD095F">
              <w:tc>
                <w:tcPr>
                  <w:tcW w:w="4729" w:type="dxa"/>
                  <w:tcBorders>
                    <w:top w:val="nil"/>
                    <w:left w:val="single" w:sz="18" w:space="0" w:color="auto"/>
                    <w:bottom w:val="single" w:sz="6" w:space="0" w:color="000000"/>
                    <w:right w:val="single" w:sz="18" w:space="0" w:color="auto"/>
                  </w:tcBorders>
                  <w:hideMark/>
                </w:tcPr>
                <w:p w14:paraId="15E151C3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1. Mestna občina Ptuj </w:t>
                  </w:r>
                </w:p>
              </w:tc>
              <w:tc>
                <w:tcPr>
                  <w:tcW w:w="216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14:paraId="000A71BF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0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18" w:space="0" w:color="auto"/>
                  </w:tcBorders>
                </w:tcPr>
                <w:p w14:paraId="2BBA5FF0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1D2A486A" w14:textId="77777777" w:rsidTr="00AD095F">
              <w:tc>
                <w:tcPr>
                  <w:tcW w:w="4729" w:type="dxa"/>
                  <w:tcBorders>
                    <w:top w:val="single" w:sz="6" w:space="0" w:color="000000"/>
                    <w:left w:val="single" w:sz="18" w:space="0" w:color="auto"/>
                    <w:bottom w:val="single" w:sz="6" w:space="0" w:color="000000"/>
                    <w:right w:val="single" w:sz="18" w:space="0" w:color="auto"/>
                  </w:tcBorders>
                  <w:hideMark/>
                </w:tcPr>
                <w:p w14:paraId="091971ED" w14:textId="77777777" w:rsidR="000F3D86" w:rsidRPr="00633672" w:rsidRDefault="000F3D86" w:rsidP="00AD095F">
                  <w:pPr>
                    <w:pStyle w:val="Sprotnaopomba-besedilo"/>
                    <w:spacing w:line="276" w:lineRule="auto"/>
                    <w:rPr>
                      <w:rFonts w:ascii="Arial" w:hAnsi="Arial" w:cs="Arial"/>
                      <w:color w:val="000000"/>
                      <w:lang w:val="sl-SI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lang w:val="sl-SI"/>
                    </w:rPr>
                    <w:t>2. Lastna sredstva  (viri)</w:t>
                  </w:r>
                </w:p>
              </w:tc>
              <w:tc>
                <w:tcPr>
                  <w:tcW w:w="2160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14:paraId="30343B95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8" w:space="0" w:color="auto"/>
                  </w:tcBorders>
                  <w:vAlign w:val="bottom"/>
                </w:tcPr>
                <w:p w14:paraId="5EDE9C97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02D08596" w14:textId="77777777" w:rsidTr="00AD095F">
              <w:tc>
                <w:tcPr>
                  <w:tcW w:w="4729" w:type="dxa"/>
                  <w:tcBorders>
                    <w:top w:val="single" w:sz="6" w:space="0" w:color="000000"/>
                    <w:left w:val="single" w:sz="18" w:space="0" w:color="auto"/>
                    <w:bottom w:val="single" w:sz="6" w:space="0" w:color="000000"/>
                    <w:right w:val="single" w:sz="18" w:space="0" w:color="auto"/>
                  </w:tcBorders>
                  <w:hideMark/>
                </w:tcPr>
                <w:p w14:paraId="7A28D223" w14:textId="77777777" w:rsidR="000F3D86" w:rsidRPr="00633672" w:rsidRDefault="000F3D86" w:rsidP="00AD095F">
                  <w:pPr>
                    <w:pStyle w:val="Sprotnaopomba-besedilo"/>
                    <w:spacing w:line="276" w:lineRule="auto"/>
                    <w:rPr>
                      <w:rFonts w:ascii="Arial" w:hAnsi="Arial" w:cs="Arial"/>
                      <w:color w:val="000000"/>
                      <w:lang w:val="sl-SI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lang w:val="sl-SI"/>
                    </w:rPr>
                    <w:t xml:space="preserve">3. Drugo </w:t>
                  </w:r>
                </w:p>
                <w:p w14:paraId="0B127B6F" w14:textId="77777777" w:rsidR="000F3D86" w:rsidRPr="00633672" w:rsidRDefault="000F3D86" w:rsidP="00AD095F">
                  <w:pPr>
                    <w:pStyle w:val="Sprotnaopomba-besedilo"/>
                    <w:spacing w:line="276" w:lineRule="auto"/>
                    <w:rPr>
                      <w:rFonts w:ascii="Arial" w:hAnsi="Arial" w:cs="Arial"/>
                      <w:color w:val="000000"/>
                      <w:lang w:val="sl-SI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lang w:val="sl-SI"/>
                    </w:rPr>
                    <w:t>(državna ali evropska sredstva, sponzorji, donatorji,…)</w:t>
                  </w:r>
                </w:p>
              </w:tc>
              <w:tc>
                <w:tcPr>
                  <w:tcW w:w="2160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14:paraId="5F160865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8" w:space="0" w:color="auto"/>
                  </w:tcBorders>
                </w:tcPr>
                <w:p w14:paraId="6B4CF7EF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4E03E02E" w14:textId="77777777" w:rsidTr="00AD095F">
              <w:tc>
                <w:tcPr>
                  <w:tcW w:w="4729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14A1856A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Skupaj</w:t>
                  </w:r>
                </w:p>
              </w:tc>
              <w:tc>
                <w:tcPr>
                  <w:tcW w:w="2160" w:type="dxa"/>
                  <w:tcBorders>
                    <w:top w:val="single" w:sz="18" w:space="0" w:color="auto"/>
                    <w:left w:val="nil"/>
                    <w:bottom w:val="single" w:sz="18" w:space="0" w:color="auto"/>
                    <w:right w:val="single" w:sz="6" w:space="0" w:color="000000"/>
                  </w:tcBorders>
                  <w:vAlign w:val="center"/>
                </w:tcPr>
                <w:p w14:paraId="1387F6A6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18" w:space="0" w:color="auto"/>
                    <w:left w:val="single" w:sz="6" w:space="0" w:color="000000"/>
                    <w:bottom w:val="single" w:sz="18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620DFF31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</w:tr>
          </w:tbl>
          <w:p w14:paraId="05BC1556" w14:textId="77777777" w:rsidR="000F3D86" w:rsidRPr="00633672" w:rsidRDefault="000F3D86" w:rsidP="00AD095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</w:tr>
      <w:tr w:rsidR="000F3D86" w:rsidRPr="00633672" w14:paraId="71C97EB3" w14:textId="77777777" w:rsidTr="00AD095F">
        <w:tc>
          <w:tcPr>
            <w:tcW w:w="8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Ind w:w="108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29"/>
              <w:gridCol w:w="2160"/>
              <w:gridCol w:w="1800"/>
            </w:tblGrid>
            <w:tr w:rsidR="000F3D86" w:rsidRPr="00633672" w14:paraId="1AA7A40D" w14:textId="77777777" w:rsidTr="00AD095F">
              <w:tc>
                <w:tcPr>
                  <w:tcW w:w="4729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4974C207" w14:textId="77777777" w:rsidR="000F3D86" w:rsidRPr="00633672" w:rsidRDefault="000F3D86" w:rsidP="00AD095F">
                  <w:pPr>
                    <w:pStyle w:val="Naslov3"/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PREDVIDENI STROŠKI</w:t>
                  </w:r>
                </w:p>
              </w:tc>
              <w:tc>
                <w:tcPr>
                  <w:tcW w:w="2160" w:type="dxa"/>
                  <w:tcBorders>
                    <w:top w:val="single" w:sz="18" w:space="0" w:color="auto"/>
                    <w:left w:val="nil"/>
                    <w:bottom w:val="single" w:sz="18" w:space="0" w:color="auto"/>
                    <w:right w:val="single" w:sz="6" w:space="0" w:color="000000"/>
                  </w:tcBorders>
                  <w:vAlign w:val="center"/>
                  <w:hideMark/>
                </w:tcPr>
                <w:p w14:paraId="1F44736B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Znesek v €</w:t>
                  </w:r>
                </w:p>
              </w:tc>
              <w:tc>
                <w:tcPr>
                  <w:tcW w:w="1800" w:type="dxa"/>
                  <w:tcBorders>
                    <w:top w:val="single" w:sz="18" w:space="0" w:color="auto"/>
                    <w:left w:val="single" w:sz="6" w:space="0" w:color="000000"/>
                    <w:bottom w:val="single" w:sz="18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200C806D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v  %</w:t>
                  </w:r>
                </w:p>
              </w:tc>
            </w:tr>
            <w:tr w:rsidR="000F3D86" w:rsidRPr="00633672" w14:paraId="1150B90D" w14:textId="77777777" w:rsidTr="00AD095F">
              <w:tc>
                <w:tcPr>
                  <w:tcW w:w="4729" w:type="dxa"/>
                  <w:tcBorders>
                    <w:top w:val="nil"/>
                    <w:left w:val="single" w:sz="18" w:space="0" w:color="auto"/>
                    <w:bottom w:val="single" w:sz="6" w:space="0" w:color="000000"/>
                    <w:right w:val="single" w:sz="18" w:space="0" w:color="auto"/>
                  </w:tcBorders>
                  <w:hideMark/>
                </w:tcPr>
                <w:p w14:paraId="2C4D4105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1. Materialni stroški</w:t>
                  </w:r>
                </w:p>
              </w:tc>
              <w:tc>
                <w:tcPr>
                  <w:tcW w:w="216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14:paraId="2AC41C6F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0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18" w:space="0" w:color="auto"/>
                  </w:tcBorders>
                </w:tcPr>
                <w:p w14:paraId="408389F8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444E2898" w14:textId="77777777" w:rsidTr="00AD095F">
              <w:tc>
                <w:tcPr>
                  <w:tcW w:w="4729" w:type="dxa"/>
                  <w:tcBorders>
                    <w:top w:val="nil"/>
                    <w:left w:val="single" w:sz="18" w:space="0" w:color="auto"/>
                    <w:bottom w:val="single" w:sz="6" w:space="0" w:color="000000"/>
                    <w:right w:val="single" w:sz="18" w:space="0" w:color="auto"/>
                  </w:tcBorders>
                  <w:hideMark/>
                </w:tcPr>
                <w:p w14:paraId="60D7E5E9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2. Stroški dela:</w:t>
                  </w:r>
                </w:p>
              </w:tc>
              <w:tc>
                <w:tcPr>
                  <w:tcW w:w="216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14:paraId="559C12B4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0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18" w:space="0" w:color="auto"/>
                  </w:tcBorders>
                </w:tcPr>
                <w:p w14:paraId="5F867548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1A8B7D99" w14:textId="77777777" w:rsidTr="00AD095F">
              <w:tc>
                <w:tcPr>
                  <w:tcW w:w="4729" w:type="dxa"/>
                  <w:tcBorders>
                    <w:top w:val="nil"/>
                    <w:left w:val="single" w:sz="18" w:space="0" w:color="auto"/>
                    <w:bottom w:val="single" w:sz="6" w:space="0" w:color="000000"/>
                    <w:right w:val="single" w:sz="18" w:space="0" w:color="auto"/>
                  </w:tcBorders>
                  <w:hideMark/>
                </w:tcPr>
                <w:p w14:paraId="0578161B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- avtorski honorarji, potni stroški, ipd.</w:t>
                  </w:r>
                </w:p>
              </w:tc>
              <w:tc>
                <w:tcPr>
                  <w:tcW w:w="216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14:paraId="6AF4B6D7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0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18" w:space="0" w:color="auto"/>
                  </w:tcBorders>
                </w:tcPr>
                <w:p w14:paraId="49173650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217C26F7" w14:textId="77777777" w:rsidTr="00AD095F">
              <w:tc>
                <w:tcPr>
                  <w:tcW w:w="4729" w:type="dxa"/>
                  <w:tcBorders>
                    <w:top w:val="nil"/>
                    <w:left w:val="single" w:sz="18" w:space="0" w:color="auto"/>
                    <w:bottom w:val="single" w:sz="6" w:space="0" w:color="000000"/>
                    <w:right w:val="single" w:sz="18" w:space="0" w:color="auto"/>
                  </w:tcBorders>
                  <w:hideMark/>
                </w:tcPr>
                <w:p w14:paraId="745E0496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- lastno delo (lastno delo lahko predstavlja največ 30% vseh stroškov projekta)</w:t>
                  </w:r>
                </w:p>
              </w:tc>
              <w:tc>
                <w:tcPr>
                  <w:tcW w:w="216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14:paraId="55E2DC90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0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18" w:space="0" w:color="auto"/>
                  </w:tcBorders>
                </w:tcPr>
                <w:p w14:paraId="7B3453B4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3A2F9528" w14:textId="77777777" w:rsidTr="00AD095F">
              <w:trPr>
                <w:trHeight w:val="300"/>
              </w:trPr>
              <w:tc>
                <w:tcPr>
                  <w:tcW w:w="4729" w:type="dxa"/>
                  <w:tcBorders>
                    <w:top w:val="single" w:sz="4" w:space="0" w:color="auto"/>
                    <w:left w:val="single" w:sz="18" w:space="0" w:color="auto"/>
                    <w:bottom w:val="single" w:sz="6" w:space="0" w:color="000000"/>
                    <w:right w:val="single" w:sz="18" w:space="0" w:color="auto"/>
                  </w:tcBorders>
                  <w:vAlign w:val="bottom"/>
                  <w:hideMark/>
                </w:tcPr>
                <w:p w14:paraId="32EF8DE6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3. Drugo (navedite):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14:paraId="2B2384ED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18" w:space="0" w:color="auto"/>
                  </w:tcBorders>
                </w:tcPr>
                <w:p w14:paraId="0CAF3FCF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3D86" w:rsidRPr="00633672" w14:paraId="0C4BD0D6" w14:textId="77777777" w:rsidTr="00AD095F">
              <w:tc>
                <w:tcPr>
                  <w:tcW w:w="4729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4E79F8C5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Skupaj</w:t>
                  </w:r>
                </w:p>
              </w:tc>
              <w:tc>
                <w:tcPr>
                  <w:tcW w:w="2160" w:type="dxa"/>
                  <w:tcBorders>
                    <w:top w:val="single" w:sz="18" w:space="0" w:color="auto"/>
                    <w:left w:val="nil"/>
                    <w:bottom w:val="single" w:sz="18" w:space="0" w:color="auto"/>
                    <w:right w:val="single" w:sz="6" w:space="0" w:color="000000"/>
                  </w:tcBorders>
                  <w:vAlign w:val="center"/>
                </w:tcPr>
                <w:p w14:paraId="38498438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18" w:space="0" w:color="auto"/>
                    <w:left w:val="single" w:sz="6" w:space="0" w:color="000000"/>
                    <w:bottom w:val="single" w:sz="18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77622C56" w14:textId="77777777" w:rsidR="000F3D86" w:rsidRPr="00633672" w:rsidRDefault="000F3D86" w:rsidP="00AD095F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633672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</w:tr>
          </w:tbl>
          <w:p w14:paraId="5397634E" w14:textId="77777777" w:rsidR="000F3D86" w:rsidRPr="00633672" w:rsidRDefault="000F3D86" w:rsidP="00AD095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</w:tr>
      <w:tr w:rsidR="000F3D86" w:rsidRPr="00633672" w14:paraId="7BE88BE3" w14:textId="77777777" w:rsidTr="00AD095F">
        <w:tc>
          <w:tcPr>
            <w:tcW w:w="8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E9149" w14:textId="77777777" w:rsidR="000F3D86" w:rsidRPr="00633672" w:rsidRDefault="000F3D86" w:rsidP="00AD095F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34B72A9" w14:textId="77777777" w:rsidR="000F3D86" w:rsidRPr="00633672" w:rsidRDefault="000F3D86" w:rsidP="000F3D86">
      <w:pPr>
        <w:pStyle w:val="S"/>
        <w:spacing w:line="276" w:lineRule="auto"/>
        <w:rPr>
          <w:rFonts w:ascii="Arial" w:hAnsi="Arial" w:cs="Arial"/>
          <w:b/>
          <w:color w:val="000000"/>
          <w:sz w:val="20"/>
          <w:u w:val="single"/>
          <w:lang w:val="sl-SI"/>
        </w:rPr>
      </w:pPr>
    </w:p>
    <w:p w14:paraId="207A8627" w14:textId="77777777" w:rsidR="000F3D86" w:rsidRPr="00633672" w:rsidRDefault="000F3D86" w:rsidP="000F3D86">
      <w:pPr>
        <w:pStyle w:val="S"/>
        <w:spacing w:line="276" w:lineRule="auto"/>
        <w:rPr>
          <w:rFonts w:ascii="Arial" w:hAnsi="Arial" w:cs="Arial"/>
          <w:b/>
          <w:color w:val="000000"/>
          <w:sz w:val="20"/>
          <w:lang w:val="sl-SI"/>
        </w:rPr>
      </w:pPr>
      <w:r w:rsidRPr="00633672">
        <w:rPr>
          <w:rFonts w:ascii="Arial" w:hAnsi="Arial" w:cs="Arial"/>
          <w:b/>
          <w:color w:val="000000"/>
          <w:sz w:val="20"/>
          <w:u w:val="single"/>
          <w:lang w:val="sl-SI"/>
        </w:rPr>
        <w:t>Izpolnjeni prijavi na javni razpis</w:t>
      </w:r>
      <w:r w:rsidRPr="00633672">
        <w:rPr>
          <w:rFonts w:ascii="Arial" w:hAnsi="Arial" w:cs="Arial"/>
          <w:b/>
          <w:color w:val="000000"/>
          <w:sz w:val="20"/>
          <w:lang w:val="sl-SI"/>
        </w:rPr>
        <w:t xml:space="preserve"> Obrazec za SKLOP A z vsemi zahtevanimi podatki v obrazcu je potrebno priložiti:</w:t>
      </w:r>
    </w:p>
    <w:p w14:paraId="177947F5" w14:textId="77777777" w:rsidR="000F3D86" w:rsidRPr="00633672" w:rsidRDefault="000F3D86" w:rsidP="000F3D86">
      <w:pPr>
        <w:pStyle w:val="S"/>
        <w:numPr>
          <w:ilvl w:val="0"/>
          <w:numId w:val="1"/>
        </w:numPr>
        <w:tabs>
          <w:tab w:val="num" w:pos="644"/>
        </w:tabs>
        <w:spacing w:line="276" w:lineRule="auto"/>
        <w:ind w:left="644"/>
        <w:rPr>
          <w:rFonts w:ascii="Arial" w:hAnsi="Arial" w:cs="Arial"/>
          <w:color w:val="000000"/>
          <w:sz w:val="20"/>
          <w:lang w:val="sl-SI"/>
        </w:rPr>
      </w:pPr>
      <w:r w:rsidRPr="00633672">
        <w:rPr>
          <w:rFonts w:ascii="Arial" w:hAnsi="Arial" w:cs="Arial"/>
          <w:bCs/>
          <w:color w:val="000000"/>
          <w:sz w:val="20"/>
          <w:lang w:val="sl-SI"/>
        </w:rPr>
        <w:t>fotokopijo odločbe o statusu invalidske ali humanitarne organizacije oz. fotokopijo odločbe iz katere je razviden status delovanja v javnem interesu na področju zdravstva ali sociale</w:t>
      </w:r>
      <w:r w:rsidRPr="00633672">
        <w:rPr>
          <w:rFonts w:ascii="Arial" w:hAnsi="Arial" w:cs="Arial"/>
          <w:color w:val="000000"/>
          <w:sz w:val="20"/>
          <w:lang w:val="sl-SI"/>
        </w:rPr>
        <w:t xml:space="preserve">, </w:t>
      </w:r>
    </w:p>
    <w:p w14:paraId="22CA47EA" w14:textId="77777777" w:rsidR="000F3D86" w:rsidRPr="00633672" w:rsidRDefault="000F3D86" w:rsidP="000F3D86">
      <w:pPr>
        <w:pStyle w:val="S"/>
        <w:numPr>
          <w:ilvl w:val="0"/>
          <w:numId w:val="1"/>
        </w:numPr>
        <w:tabs>
          <w:tab w:val="num" w:pos="644"/>
        </w:tabs>
        <w:spacing w:line="276" w:lineRule="auto"/>
        <w:ind w:left="644"/>
        <w:rPr>
          <w:rFonts w:ascii="Arial" w:hAnsi="Arial" w:cs="Arial"/>
          <w:color w:val="000000"/>
          <w:sz w:val="20"/>
          <w:lang w:val="sl-SI"/>
        </w:rPr>
      </w:pPr>
      <w:r w:rsidRPr="00633672">
        <w:rPr>
          <w:rFonts w:ascii="Arial" w:hAnsi="Arial" w:cs="Arial"/>
          <w:color w:val="000000"/>
          <w:sz w:val="20"/>
          <w:lang w:val="sl-SI"/>
        </w:rPr>
        <w:t>seznam uporabnikov programa.</w:t>
      </w:r>
    </w:p>
    <w:p w14:paraId="4535A18B" w14:textId="77777777" w:rsidR="000F3D86" w:rsidRDefault="000F3D86" w:rsidP="000F3D86">
      <w:pPr>
        <w:pStyle w:val="S"/>
        <w:spacing w:line="276" w:lineRule="auto"/>
        <w:rPr>
          <w:rFonts w:ascii="Arial" w:hAnsi="Arial" w:cs="Arial"/>
          <w:b/>
          <w:bCs/>
          <w:color w:val="000000"/>
          <w:sz w:val="20"/>
          <w:lang w:val="sl-SI"/>
        </w:rPr>
      </w:pPr>
    </w:p>
    <w:p w14:paraId="35831A8D" w14:textId="77777777" w:rsidR="000F3D86" w:rsidRDefault="000F3D86" w:rsidP="000F3D86">
      <w:pPr>
        <w:rPr>
          <w:rFonts w:ascii="Arial" w:hAnsi="Arial" w:cs="Arial"/>
          <w:b/>
          <w:bCs/>
          <w:color w:val="000000"/>
          <w:sz w:val="20"/>
          <w:szCs w:val="20"/>
          <w:lang w:eastAsia="sl-SI"/>
        </w:rPr>
      </w:pPr>
      <w:r>
        <w:rPr>
          <w:rFonts w:ascii="Arial" w:hAnsi="Arial" w:cs="Arial"/>
          <w:b/>
          <w:bCs/>
          <w:color w:val="000000"/>
          <w:sz w:val="20"/>
        </w:rPr>
        <w:br w:type="page"/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4"/>
      </w:tblGrid>
      <w:tr w:rsidR="000F3D86" w:rsidRPr="00633672" w14:paraId="365D69E4" w14:textId="77777777" w:rsidTr="00AD095F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hideMark/>
          </w:tcPr>
          <w:p w14:paraId="019E70E3" w14:textId="77777777" w:rsidR="000F3D86" w:rsidRPr="00633672" w:rsidRDefault="000F3D86" w:rsidP="00AD095F">
            <w:pPr>
              <w:pStyle w:val="Naslov2"/>
              <w:tabs>
                <w:tab w:val="left" w:pos="9640"/>
              </w:tabs>
              <w:spacing w:before="60"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672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lastRenderedPageBreak/>
              <w:br w:type="page"/>
            </w:r>
            <w:r w:rsidRPr="00633672">
              <w:rPr>
                <w:rFonts w:ascii="Arial" w:hAnsi="Arial" w:cs="Arial"/>
                <w:color w:val="000000"/>
                <w:sz w:val="20"/>
                <w:szCs w:val="20"/>
              </w:rPr>
              <w:br w:type="page"/>
            </w:r>
            <w:r w:rsidRPr="00633672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br w:type="page"/>
              <w:t xml:space="preserve"> </w:t>
            </w:r>
            <w:r w:rsidRPr="00633672">
              <w:rPr>
                <w:rFonts w:ascii="Arial" w:hAnsi="Arial" w:cs="Arial"/>
                <w:color w:val="000000"/>
                <w:sz w:val="20"/>
                <w:szCs w:val="20"/>
              </w:rPr>
              <w:t>III. Izjava</w:t>
            </w:r>
          </w:p>
        </w:tc>
      </w:tr>
    </w:tbl>
    <w:p w14:paraId="38B416DD" w14:textId="77777777" w:rsidR="000F3D86" w:rsidRDefault="000F3D86" w:rsidP="000F3D86">
      <w:pPr>
        <w:pStyle w:val="S"/>
        <w:spacing w:line="276" w:lineRule="auto"/>
        <w:rPr>
          <w:rFonts w:ascii="Arial" w:hAnsi="Arial" w:cs="Arial"/>
          <w:color w:val="000000"/>
          <w:sz w:val="20"/>
          <w:lang w:val="sl-SI"/>
        </w:rPr>
      </w:pPr>
    </w:p>
    <w:p w14:paraId="6FDDE2B7" w14:textId="77777777" w:rsidR="000F3D86" w:rsidRDefault="000F3D86" w:rsidP="000F3D86">
      <w:pPr>
        <w:pStyle w:val="S"/>
        <w:spacing w:line="276" w:lineRule="auto"/>
        <w:rPr>
          <w:rFonts w:ascii="Arial" w:hAnsi="Arial" w:cs="Arial"/>
          <w:color w:val="000000"/>
          <w:sz w:val="20"/>
          <w:lang w:val="sl-SI"/>
        </w:rPr>
      </w:pPr>
    </w:p>
    <w:p w14:paraId="2E4F7CCB" w14:textId="77777777" w:rsidR="000F3D86" w:rsidRDefault="000F3D86" w:rsidP="000F3D86">
      <w:pPr>
        <w:pStyle w:val="S"/>
        <w:spacing w:line="276" w:lineRule="auto"/>
        <w:jc w:val="center"/>
        <w:rPr>
          <w:rFonts w:ascii="Arial" w:hAnsi="Arial" w:cs="Arial"/>
          <w:b/>
          <w:color w:val="000000"/>
          <w:sz w:val="20"/>
          <w:lang w:val="sl-SI"/>
        </w:rPr>
      </w:pPr>
      <w:r>
        <w:rPr>
          <w:rFonts w:ascii="Arial" w:hAnsi="Arial" w:cs="Arial"/>
          <w:b/>
          <w:color w:val="000000"/>
          <w:sz w:val="20"/>
          <w:lang w:val="sl-SI"/>
        </w:rPr>
        <w:t>POTRJUJEMO</w:t>
      </w:r>
    </w:p>
    <w:p w14:paraId="3A734A65" w14:textId="77777777" w:rsidR="000F3D86" w:rsidRDefault="000F3D86" w:rsidP="000F3D86">
      <w:pPr>
        <w:pStyle w:val="S"/>
        <w:spacing w:line="276" w:lineRule="auto"/>
        <w:rPr>
          <w:rFonts w:ascii="Arial" w:hAnsi="Arial" w:cs="Arial"/>
          <w:b/>
          <w:color w:val="000000"/>
          <w:sz w:val="20"/>
          <w:lang w:val="sl-SI"/>
        </w:rPr>
      </w:pPr>
    </w:p>
    <w:p w14:paraId="73F9C594" w14:textId="77777777" w:rsidR="000F3D86" w:rsidRDefault="000F3D86" w:rsidP="000F3D86">
      <w:pPr>
        <w:pStyle w:val="S"/>
        <w:spacing w:line="276" w:lineRule="auto"/>
        <w:rPr>
          <w:rFonts w:ascii="Arial" w:hAnsi="Arial" w:cs="Arial"/>
          <w:b/>
          <w:color w:val="000000"/>
          <w:sz w:val="20"/>
          <w:lang w:val="sl-SI"/>
        </w:rPr>
      </w:pPr>
    </w:p>
    <w:p w14:paraId="501DA425" w14:textId="77777777" w:rsidR="000F3D86" w:rsidRPr="00633672" w:rsidRDefault="000F3D86" w:rsidP="000F3D86">
      <w:pPr>
        <w:pStyle w:val="S"/>
        <w:numPr>
          <w:ilvl w:val="0"/>
          <w:numId w:val="1"/>
        </w:numPr>
        <w:tabs>
          <w:tab w:val="num" w:pos="644"/>
        </w:tabs>
        <w:spacing w:line="276" w:lineRule="auto"/>
        <w:ind w:left="644"/>
        <w:rPr>
          <w:rFonts w:ascii="Arial" w:hAnsi="Arial" w:cs="Arial"/>
          <w:b/>
          <w:color w:val="000000"/>
          <w:sz w:val="20"/>
          <w:lang w:val="sl-SI"/>
        </w:rPr>
      </w:pPr>
      <w:r w:rsidRPr="00633672">
        <w:rPr>
          <w:rFonts w:ascii="Arial" w:hAnsi="Arial" w:cs="Arial"/>
          <w:b/>
          <w:color w:val="000000"/>
          <w:sz w:val="20"/>
          <w:lang w:val="sl-SI"/>
        </w:rPr>
        <w:t>da so vsi podatki, navedeni v tej prijavi na razpis točni</w:t>
      </w:r>
      <w:r>
        <w:rPr>
          <w:rFonts w:ascii="Arial" w:hAnsi="Arial" w:cs="Arial"/>
          <w:b/>
          <w:color w:val="000000"/>
          <w:sz w:val="20"/>
          <w:lang w:val="sl-SI"/>
        </w:rPr>
        <w:t>,</w:t>
      </w:r>
    </w:p>
    <w:p w14:paraId="1C2EF024" w14:textId="77777777" w:rsidR="000F3D86" w:rsidRDefault="000F3D86" w:rsidP="000F3D86">
      <w:pPr>
        <w:pStyle w:val="S"/>
        <w:spacing w:line="276" w:lineRule="auto"/>
        <w:rPr>
          <w:rFonts w:ascii="Arial" w:hAnsi="Arial" w:cs="Arial"/>
          <w:b/>
          <w:color w:val="000000"/>
          <w:sz w:val="20"/>
          <w:lang w:val="sl-SI"/>
        </w:rPr>
      </w:pPr>
    </w:p>
    <w:p w14:paraId="4FBF609B" w14:textId="77777777" w:rsidR="000F3D86" w:rsidRPr="0099549A" w:rsidRDefault="000F3D86" w:rsidP="000F3D86">
      <w:pPr>
        <w:pStyle w:val="Odstavekseznam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color w:val="000000"/>
          <w:sz w:val="20"/>
        </w:rPr>
      </w:pPr>
      <w:r w:rsidRPr="0099549A">
        <w:rPr>
          <w:rFonts w:ascii="Arial" w:hAnsi="Arial" w:cs="Arial"/>
          <w:b/>
          <w:sz w:val="20"/>
          <w:szCs w:val="20"/>
        </w:rPr>
        <w:t>da bomo sredstva, prejeta po razpisu, porabili v letu 202</w:t>
      </w:r>
      <w:r>
        <w:rPr>
          <w:rFonts w:ascii="Arial" w:hAnsi="Arial" w:cs="Arial"/>
          <w:b/>
          <w:sz w:val="20"/>
          <w:szCs w:val="20"/>
        </w:rPr>
        <w:t>5</w:t>
      </w:r>
      <w:r w:rsidRPr="0099549A">
        <w:rPr>
          <w:rFonts w:ascii="Arial" w:hAnsi="Arial" w:cs="Arial"/>
          <w:b/>
          <w:sz w:val="20"/>
          <w:szCs w:val="20"/>
        </w:rPr>
        <w:t xml:space="preserve">, za </w:t>
      </w:r>
      <w:r w:rsidRPr="0099549A">
        <w:rPr>
          <w:rFonts w:ascii="Arial" w:hAnsi="Arial" w:cs="Arial"/>
          <w:b/>
          <w:color w:val="000000" w:themeColor="text1"/>
          <w:sz w:val="20"/>
          <w:szCs w:val="20"/>
        </w:rPr>
        <w:t>stroške, ki bodo nastali v zvezi z izvedbo programa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oz. projekta</w:t>
      </w:r>
      <w:r w:rsidRPr="0099549A">
        <w:rPr>
          <w:rFonts w:ascii="Arial" w:hAnsi="Arial" w:cs="Arial"/>
          <w:b/>
          <w:color w:val="000000" w:themeColor="text1"/>
          <w:sz w:val="20"/>
          <w:szCs w:val="20"/>
        </w:rPr>
        <w:t xml:space="preserve">, za katerega nam bodo odobrena sredstva, </w:t>
      </w:r>
    </w:p>
    <w:p w14:paraId="7BE9F7BE" w14:textId="77777777" w:rsidR="000F3D86" w:rsidRPr="0099549A" w:rsidRDefault="000F3D86" w:rsidP="000F3D86">
      <w:pPr>
        <w:spacing w:line="276" w:lineRule="auto"/>
        <w:jc w:val="both"/>
        <w:rPr>
          <w:rFonts w:ascii="Arial" w:hAnsi="Arial" w:cs="Arial"/>
          <w:b/>
          <w:color w:val="000000"/>
          <w:sz w:val="20"/>
        </w:rPr>
      </w:pPr>
    </w:p>
    <w:p w14:paraId="59D22145" w14:textId="77777777" w:rsidR="000F3D86" w:rsidRDefault="000F3D86" w:rsidP="000F3D86">
      <w:pPr>
        <w:pStyle w:val="S"/>
        <w:numPr>
          <w:ilvl w:val="0"/>
          <w:numId w:val="1"/>
        </w:numPr>
        <w:spacing w:line="276" w:lineRule="auto"/>
        <w:rPr>
          <w:rFonts w:ascii="Arial" w:hAnsi="Arial" w:cs="Arial"/>
          <w:b/>
          <w:color w:val="000000"/>
          <w:sz w:val="20"/>
          <w:lang w:val="sl-SI"/>
        </w:rPr>
      </w:pPr>
      <w:r>
        <w:rPr>
          <w:rFonts w:ascii="Arial" w:hAnsi="Arial" w:cs="Arial"/>
          <w:b/>
          <w:color w:val="000000"/>
          <w:sz w:val="20"/>
          <w:lang w:val="sl-SI"/>
        </w:rPr>
        <w:t>da se v skladu z razpisnimi pogoji strinjamo s preverjanjem namenske porabe odobrenih proračunskih sredstev,</w:t>
      </w:r>
    </w:p>
    <w:p w14:paraId="6D53279C" w14:textId="77777777" w:rsidR="000F3D86" w:rsidRDefault="000F3D86" w:rsidP="000F3D86">
      <w:pPr>
        <w:pStyle w:val="S"/>
        <w:spacing w:line="276" w:lineRule="auto"/>
        <w:rPr>
          <w:rFonts w:ascii="Arial" w:hAnsi="Arial" w:cs="Arial"/>
          <w:b/>
          <w:color w:val="000000"/>
          <w:sz w:val="20"/>
          <w:lang w:val="sl-SI"/>
        </w:rPr>
      </w:pPr>
    </w:p>
    <w:p w14:paraId="2A2379D1" w14:textId="77777777" w:rsidR="000F3D86" w:rsidRDefault="000F3D86" w:rsidP="000F3D86">
      <w:pPr>
        <w:pStyle w:val="Odstavekseznam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9549A">
        <w:rPr>
          <w:rFonts w:ascii="Arial" w:hAnsi="Arial" w:cs="Arial"/>
          <w:b/>
          <w:sz w:val="20"/>
          <w:szCs w:val="20"/>
        </w:rPr>
        <w:t xml:space="preserve">da ne obstaja noben izmed izključitvenih razlogov za naše kandidiranje </w:t>
      </w:r>
      <w:r>
        <w:rPr>
          <w:rFonts w:ascii="Arial" w:hAnsi="Arial" w:cs="Arial"/>
          <w:b/>
          <w:sz w:val="20"/>
          <w:szCs w:val="20"/>
        </w:rPr>
        <w:t>na tem razpisu</w:t>
      </w:r>
      <w:r w:rsidRPr="0099549A">
        <w:rPr>
          <w:rFonts w:ascii="Arial" w:hAnsi="Arial" w:cs="Arial"/>
          <w:b/>
          <w:sz w:val="20"/>
          <w:szCs w:val="20"/>
        </w:rPr>
        <w:t>, navedenih v veljavni zakonodaji ali v razpisni dokumentaciji za predmetni javni razpis</w:t>
      </w:r>
      <w:r>
        <w:rPr>
          <w:rFonts w:ascii="Arial" w:hAnsi="Arial" w:cs="Arial"/>
          <w:b/>
          <w:sz w:val="20"/>
          <w:szCs w:val="20"/>
        </w:rPr>
        <w:t>.</w:t>
      </w:r>
    </w:p>
    <w:p w14:paraId="2E05215E" w14:textId="77777777" w:rsidR="000F3D86" w:rsidRPr="003A4619" w:rsidRDefault="000F3D86" w:rsidP="000F3D86">
      <w:pPr>
        <w:pStyle w:val="Odstavekseznama"/>
        <w:rPr>
          <w:rFonts w:ascii="Arial" w:hAnsi="Arial" w:cs="Arial"/>
          <w:b/>
          <w:sz w:val="20"/>
          <w:szCs w:val="20"/>
        </w:rPr>
      </w:pPr>
    </w:p>
    <w:p w14:paraId="15DDCFD8" w14:textId="77777777" w:rsidR="000F3D86" w:rsidRDefault="000F3D86" w:rsidP="000F3D86">
      <w:pPr>
        <w:pStyle w:val="S"/>
        <w:spacing w:line="276" w:lineRule="auto"/>
        <w:rPr>
          <w:rFonts w:ascii="Arial" w:hAnsi="Arial" w:cs="Arial"/>
          <w:color w:val="000000"/>
          <w:sz w:val="20"/>
          <w:lang w:val="sl-SI"/>
        </w:rPr>
      </w:pPr>
    </w:p>
    <w:p w14:paraId="797B49E3" w14:textId="77777777" w:rsidR="000F3D86" w:rsidRPr="00633672" w:rsidRDefault="000F3D86" w:rsidP="000F3D86">
      <w:pPr>
        <w:pStyle w:val="S"/>
        <w:spacing w:line="276" w:lineRule="auto"/>
        <w:rPr>
          <w:rFonts w:ascii="Arial" w:hAnsi="Arial" w:cs="Arial"/>
          <w:b/>
          <w:color w:val="000000"/>
          <w:sz w:val="20"/>
          <w:lang w:val="sl-SI"/>
        </w:rPr>
      </w:pPr>
    </w:p>
    <w:p w14:paraId="09CE810E" w14:textId="77777777" w:rsidR="000F3D86" w:rsidRPr="00633672" w:rsidRDefault="000F3D86" w:rsidP="000F3D86">
      <w:pPr>
        <w:pStyle w:val="S"/>
        <w:spacing w:line="276" w:lineRule="auto"/>
        <w:rPr>
          <w:rFonts w:ascii="Arial" w:hAnsi="Arial" w:cs="Arial"/>
          <w:b/>
          <w:color w:val="000000"/>
          <w:sz w:val="20"/>
          <w:lang w:val="sl-SI"/>
        </w:rPr>
      </w:pPr>
    </w:p>
    <w:p w14:paraId="5239A5AA" w14:textId="77777777" w:rsidR="000F3D86" w:rsidRPr="00633672" w:rsidRDefault="000F3D86" w:rsidP="000F3D86">
      <w:pPr>
        <w:pStyle w:val="S"/>
        <w:spacing w:line="276" w:lineRule="auto"/>
        <w:rPr>
          <w:rFonts w:ascii="Arial" w:hAnsi="Arial" w:cs="Arial"/>
          <w:color w:val="000000"/>
          <w:sz w:val="20"/>
          <w:lang w:val="sl-SI"/>
        </w:rPr>
      </w:pPr>
      <w:r w:rsidRPr="00633672">
        <w:rPr>
          <w:rFonts w:ascii="Arial" w:hAnsi="Arial" w:cs="Arial"/>
          <w:color w:val="000000"/>
          <w:sz w:val="20"/>
          <w:lang w:val="sl-SI"/>
        </w:rPr>
        <w:t>Kraj in datum:</w:t>
      </w:r>
      <w:r w:rsidRPr="00633672">
        <w:rPr>
          <w:rFonts w:ascii="Arial" w:hAnsi="Arial" w:cs="Arial"/>
          <w:color w:val="000000"/>
          <w:sz w:val="20"/>
          <w:lang w:val="sl-SI"/>
        </w:rPr>
        <w:tab/>
      </w:r>
      <w:r w:rsidRPr="00633672">
        <w:rPr>
          <w:rFonts w:ascii="Arial" w:hAnsi="Arial" w:cs="Arial"/>
          <w:b/>
          <w:color w:val="000000"/>
          <w:sz w:val="20"/>
          <w:lang w:val="sl-SI"/>
        </w:rPr>
        <w:tab/>
      </w:r>
      <w:r w:rsidRPr="00633672">
        <w:rPr>
          <w:rFonts w:ascii="Arial" w:hAnsi="Arial" w:cs="Arial"/>
          <w:b/>
          <w:color w:val="000000"/>
          <w:sz w:val="20"/>
          <w:lang w:val="sl-SI"/>
        </w:rPr>
        <w:tab/>
      </w:r>
      <w:r w:rsidRPr="00633672">
        <w:rPr>
          <w:rFonts w:ascii="Arial" w:hAnsi="Arial" w:cs="Arial"/>
          <w:b/>
          <w:color w:val="000000"/>
          <w:sz w:val="20"/>
          <w:lang w:val="sl-SI"/>
        </w:rPr>
        <w:tab/>
      </w:r>
      <w:r w:rsidRPr="00633672">
        <w:rPr>
          <w:rFonts w:ascii="Arial" w:hAnsi="Arial" w:cs="Arial"/>
          <w:color w:val="000000"/>
          <w:sz w:val="20"/>
          <w:lang w:val="sl-SI"/>
        </w:rPr>
        <w:t xml:space="preserve">Žig*   </w:t>
      </w:r>
      <w:r w:rsidRPr="00633672">
        <w:rPr>
          <w:rFonts w:ascii="Arial" w:hAnsi="Arial" w:cs="Arial"/>
          <w:b/>
          <w:color w:val="000000"/>
          <w:sz w:val="20"/>
          <w:lang w:val="sl-SI"/>
        </w:rPr>
        <w:tab/>
        <w:t xml:space="preserve">                </w:t>
      </w:r>
      <w:r w:rsidRPr="00633672">
        <w:rPr>
          <w:rFonts w:ascii="Arial" w:hAnsi="Arial" w:cs="Arial"/>
          <w:color w:val="000000"/>
          <w:sz w:val="20"/>
          <w:lang w:val="sl-SI"/>
        </w:rPr>
        <w:t>Podpis odgovorne osebe:</w:t>
      </w:r>
    </w:p>
    <w:p w14:paraId="089551B7" w14:textId="77777777" w:rsidR="000F3D86" w:rsidRPr="00633672" w:rsidRDefault="000F3D86" w:rsidP="000F3D86">
      <w:pPr>
        <w:pStyle w:val="S"/>
        <w:spacing w:line="276" w:lineRule="auto"/>
        <w:rPr>
          <w:rFonts w:ascii="Arial" w:hAnsi="Arial" w:cs="Arial"/>
          <w:color w:val="000000"/>
          <w:sz w:val="20"/>
          <w:lang w:val="sl-SI"/>
        </w:rPr>
      </w:pPr>
    </w:p>
    <w:p w14:paraId="636C7C9F" w14:textId="77777777" w:rsidR="000F3D86" w:rsidRPr="00633672" w:rsidRDefault="000F3D86" w:rsidP="000F3D86">
      <w:pPr>
        <w:pStyle w:val="S"/>
        <w:spacing w:line="276" w:lineRule="auto"/>
        <w:rPr>
          <w:rFonts w:ascii="Arial" w:hAnsi="Arial" w:cs="Arial"/>
          <w:color w:val="000000"/>
          <w:sz w:val="20"/>
          <w:lang w:val="sl-SI"/>
        </w:rPr>
      </w:pPr>
      <w:r w:rsidRPr="00633672">
        <w:rPr>
          <w:rFonts w:ascii="Arial" w:hAnsi="Arial" w:cs="Arial"/>
          <w:color w:val="000000"/>
          <w:sz w:val="20"/>
          <w:lang w:val="sl-SI"/>
        </w:rPr>
        <w:t>_________________                                                     _____________________________</w:t>
      </w:r>
    </w:p>
    <w:p w14:paraId="53F5C0DE" w14:textId="77777777" w:rsidR="000F3D86" w:rsidRPr="00633672" w:rsidRDefault="000F3D86" w:rsidP="000F3D86">
      <w:pP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15F4EE13" w14:textId="77777777" w:rsidR="000F3D86" w:rsidRPr="00633672" w:rsidRDefault="000F3D86" w:rsidP="000F3D86">
      <w:pPr>
        <w:pStyle w:val="S"/>
        <w:spacing w:line="276" w:lineRule="auto"/>
        <w:rPr>
          <w:rFonts w:ascii="Arial" w:hAnsi="Arial" w:cs="Arial"/>
          <w:color w:val="000000"/>
          <w:sz w:val="20"/>
          <w:lang w:val="sl-SI"/>
        </w:rPr>
      </w:pPr>
      <w:r w:rsidRPr="00633672">
        <w:rPr>
          <w:rFonts w:ascii="Arial" w:hAnsi="Arial" w:cs="Arial"/>
          <w:color w:val="000000"/>
          <w:sz w:val="20"/>
          <w:lang w:val="sl-SI"/>
        </w:rPr>
        <w:t xml:space="preserve"> </w:t>
      </w:r>
    </w:p>
    <w:p w14:paraId="705E182E" w14:textId="77777777" w:rsidR="000F3D86" w:rsidRDefault="000F3D86" w:rsidP="000F3D86">
      <w:pPr>
        <w:pStyle w:val="S"/>
        <w:spacing w:line="276" w:lineRule="auto"/>
        <w:rPr>
          <w:rFonts w:ascii="Arial" w:hAnsi="Arial" w:cs="Arial"/>
          <w:color w:val="000000"/>
          <w:sz w:val="20"/>
          <w:lang w:val="sl-SI"/>
        </w:rPr>
      </w:pPr>
      <w:r w:rsidRPr="00633672">
        <w:rPr>
          <w:rFonts w:ascii="Arial" w:hAnsi="Arial" w:cs="Arial"/>
          <w:color w:val="000000"/>
          <w:sz w:val="20"/>
          <w:lang w:val="sl-SI"/>
        </w:rPr>
        <w:t>*v kolikor vlagatelj pri poslovanju uporablja žig</w:t>
      </w:r>
    </w:p>
    <w:p w14:paraId="64D28F46" w14:textId="77777777" w:rsidR="000F3D86" w:rsidRDefault="000F3D86" w:rsidP="000F3D86">
      <w:pPr>
        <w:pStyle w:val="S"/>
        <w:spacing w:line="276" w:lineRule="auto"/>
        <w:rPr>
          <w:rFonts w:ascii="Arial" w:hAnsi="Arial" w:cs="Arial"/>
          <w:color w:val="000000"/>
          <w:sz w:val="20"/>
          <w:lang w:val="sl-SI"/>
        </w:rPr>
      </w:pPr>
    </w:p>
    <w:p w14:paraId="7CCF664A" w14:textId="77777777" w:rsidR="000F3D86" w:rsidRPr="00633672" w:rsidRDefault="000F3D86" w:rsidP="000F3D86">
      <w:pPr>
        <w:pStyle w:val="S"/>
        <w:spacing w:line="276" w:lineRule="auto"/>
        <w:rPr>
          <w:rFonts w:ascii="Arial" w:hAnsi="Arial" w:cs="Arial"/>
          <w:color w:val="000000"/>
          <w:sz w:val="20"/>
          <w:lang w:val="sl-SI"/>
        </w:rPr>
      </w:pPr>
    </w:p>
    <w:p w14:paraId="46931DBD" w14:textId="3BC48129" w:rsidR="00E27E41" w:rsidRDefault="00E27E41" w:rsidP="000F3D86">
      <w:bookmarkStart w:id="0" w:name="_GoBack"/>
      <w:bookmarkEnd w:id="0"/>
    </w:p>
    <w:sectPr w:rsidR="00E27E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7219AD"/>
    <w:multiLevelType w:val="hybridMultilevel"/>
    <w:tmpl w:val="A960608C"/>
    <w:lvl w:ilvl="0" w:tplc="C136AB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D4D"/>
    <w:rsid w:val="000F3D86"/>
    <w:rsid w:val="00E27E41"/>
    <w:rsid w:val="00E83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9DFA09-659B-4F03-8ABC-0F88EB371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F3D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0F3D8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0F3D8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semiHidden/>
    <w:rsid w:val="000F3D8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semiHidden/>
    <w:rsid w:val="000F3D86"/>
    <w:rPr>
      <w:rFonts w:ascii="Cambria" w:eastAsia="Times New Roman" w:hAnsi="Cambria" w:cs="Times New Roman"/>
      <w:b/>
      <w:bCs/>
      <w:sz w:val="26"/>
      <w:szCs w:val="26"/>
    </w:rPr>
  </w:style>
  <w:style w:type="paragraph" w:styleId="Sprotnaopomba-besedilo">
    <w:name w:val="footnote text"/>
    <w:basedOn w:val="Navaden"/>
    <w:link w:val="Sprotnaopomba-besediloZnak"/>
    <w:unhideWhenUsed/>
    <w:rsid w:val="000F3D86"/>
    <w:pPr>
      <w:jc w:val="both"/>
    </w:pPr>
    <w:rPr>
      <w:sz w:val="20"/>
      <w:szCs w:val="20"/>
      <w:lang w:val="en-GB" w:eastAsia="sl-SI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F3D86"/>
    <w:rPr>
      <w:rFonts w:ascii="Times New Roman" w:eastAsia="Times New Roman" w:hAnsi="Times New Roman" w:cs="Times New Roman"/>
      <w:sz w:val="20"/>
      <w:szCs w:val="20"/>
      <w:lang w:val="en-GB" w:eastAsia="sl-SI"/>
    </w:rPr>
  </w:style>
  <w:style w:type="paragraph" w:styleId="Naslov">
    <w:name w:val="Title"/>
    <w:basedOn w:val="Navaden"/>
    <w:link w:val="NaslovZnak"/>
    <w:qFormat/>
    <w:rsid w:val="000F3D86"/>
    <w:pPr>
      <w:jc w:val="center"/>
    </w:pPr>
    <w:rPr>
      <w:b/>
      <w:sz w:val="52"/>
      <w:szCs w:val="20"/>
      <w:lang w:eastAsia="sl-SI"/>
    </w:rPr>
  </w:style>
  <w:style w:type="character" w:customStyle="1" w:styleId="NaslovZnak">
    <w:name w:val="Naslov Znak"/>
    <w:basedOn w:val="Privzetapisavaodstavka"/>
    <w:link w:val="Naslov"/>
    <w:rsid w:val="000F3D86"/>
    <w:rPr>
      <w:rFonts w:ascii="Times New Roman" w:eastAsia="Times New Roman" w:hAnsi="Times New Roman" w:cs="Times New Roman"/>
      <w:b/>
      <w:sz w:val="52"/>
      <w:szCs w:val="20"/>
      <w:lang w:eastAsia="sl-SI"/>
    </w:rPr>
  </w:style>
  <w:style w:type="paragraph" w:customStyle="1" w:styleId="S">
    <w:name w:val="S"/>
    <w:basedOn w:val="Navaden"/>
    <w:rsid w:val="000F3D86"/>
    <w:pPr>
      <w:jc w:val="both"/>
    </w:pPr>
    <w:rPr>
      <w:szCs w:val="20"/>
      <w:lang w:val="en-GB" w:eastAsia="sl-SI"/>
    </w:rPr>
  </w:style>
  <w:style w:type="paragraph" w:styleId="Odstavekseznama">
    <w:name w:val="List Paragraph"/>
    <w:basedOn w:val="Navaden"/>
    <w:uiPriority w:val="34"/>
    <w:qFormat/>
    <w:rsid w:val="000F3D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Klavdija Petek</dc:creator>
  <cp:keywords/>
  <dc:description/>
  <cp:lastModifiedBy>Klavdija Petek</cp:lastModifiedBy>
  <cp:revision>2</cp:revision>
  <dcterms:created xsi:type="dcterms:W3CDTF">2025-03-27T13:25:00Z</dcterms:created>
  <dcterms:modified xsi:type="dcterms:W3CDTF">2025-03-27T13:26:00Z</dcterms:modified>
</cp:coreProperties>
</file>